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287B" w14:textId="77777777" w:rsidR="009B795D" w:rsidRPr="00D1142B" w:rsidRDefault="009B795D" w:rsidP="009B795D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1142B">
        <w:rPr>
          <w:rFonts w:ascii="Times New Roman" w:eastAsia="Times New Roman" w:hAnsi="Times New Roman" w:cs="Times New Roman"/>
          <w:sz w:val="24"/>
          <w:szCs w:val="28"/>
          <w:lang w:eastAsia="ar-SA"/>
        </w:rPr>
        <w:t>Ф6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</w:t>
      </w:r>
      <w:r w:rsidRPr="00D1142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ДП ОИ 02-01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</w:t>
      </w:r>
    </w:p>
    <w:p w14:paraId="34C7AECE" w14:textId="77777777" w:rsidR="009B795D" w:rsidRPr="00115AE4" w:rsidRDefault="009B795D" w:rsidP="009B795D">
      <w:pPr>
        <w:spacing w:after="0" w:line="240" w:lineRule="auto"/>
        <w:contextualSpacing/>
        <w:mirrorIndents/>
        <w:jc w:val="right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6034"/>
      </w:tblGrid>
      <w:tr w:rsidR="009B795D" w:rsidRPr="00115AE4" w14:paraId="43814149" w14:textId="77777777" w:rsidTr="00315FF4">
        <w:trPr>
          <w:trHeight w:val="1328"/>
        </w:trPr>
        <w:tc>
          <w:tcPr>
            <w:tcW w:w="2723" w:type="dxa"/>
          </w:tcPr>
          <w:p w14:paraId="6B89F08C" w14:textId="77777777" w:rsidR="009B795D" w:rsidRDefault="009B795D" w:rsidP="0031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5DE114A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5AE4">
              <w:rPr>
                <w:rFonts w:ascii="Times New Roman" w:hAnsi="Times New Roman"/>
                <w:sz w:val="16"/>
                <w:szCs w:val="16"/>
              </w:rPr>
              <w:t>Номер регистрации заявления</w:t>
            </w:r>
          </w:p>
          <w:p w14:paraId="534A030C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5AE4">
              <w:rPr>
                <w:rFonts w:ascii="Times New Roman" w:hAnsi="Times New Roman"/>
                <w:sz w:val="16"/>
                <w:szCs w:val="16"/>
              </w:rPr>
              <w:t>№ _______________________</w:t>
            </w:r>
          </w:p>
          <w:p w14:paraId="5963C1EB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5AE4">
              <w:rPr>
                <w:rFonts w:ascii="Times New Roman" w:hAnsi="Times New Roman"/>
                <w:sz w:val="16"/>
                <w:szCs w:val="16"/>
              </w:rPr>
              <w:t>Дата поступления заявления</w:t>
            </w:r>
          </w:p>
          <w:p w14:paraId="6313370D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5AE4">
              <w:rPr>
                <w:rFonts w:ascii="Times New Roman" w:hAnsi="Times New Roman"/>
                <w:sz w:val="16"/>
                <w:szCs w:val="16"/>
              </w:rPr>
              <w:t>«___» _____________20 ___ г.</w:t>
            </w:r>
          </w:p>
          <w:p w14:paraId="7333D007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4" w:type="dxa"/>
          </w:tcPr>
          <w:p w14:paraId="25C0825F" w14:textId="77777777" w:rsidR="009B795D" w:rsidRDefault="009B795D" w:rsidP="00315FF4"/>
          <w:tbl>
            <w:tblPr>
              <w:tblpPr w:leftFromText="180" w:rightFromText="180" w:vertAnchor="text" w:horzAnchor="page" w:tblpX="1405" w:tblpY="-160"/>
              <w:tblOverlap w:val="never"/>
              <w:tblW w:w="538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388"/>
            </w:tblGrid>
            <w:tr w:rsidR="009B795D" w:rsidRPr="00115AE4" w14:paraId="3A7AE832" w14:textId="77777777" w:rsidTr="00315FF4">
              <w:trPr>
                <w:trHeight w:val="93"/>
              </w:trPr>
              <w:tc>
                <w:tcPr>
                  <w:tcW w:w="53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14:paraId="65564AA7" w14:textId="77777777" w:rsidR="009B795D" w:rsidRPr="00DB15F5" w:rsidRDefault="009B795D" w:rsidP="00315FF4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ar-SA"/>
                    </w:rPr>
                  </w:pPr>
                </w:p>
              </w:tc>
            </w:tr>
            <w:tr w:rsidR="009B795D" w:rsidRPr="00115AE4" w14:paraId="37294DF3" w14:textId="77777777" w:rsidTr="00315FF4">
              <w:trPr>
                <w:trHeight w:val="31"/>
              </w:trPr>
              <w:tc>
                <w:tcPr>
                  <w:tcW w:w="538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82AA5DA" w14:textId="77777777" w:rsidR="009B795D" w:rsidRPr="008C6757" w:rsidRDefault="009B795D" w:rsidP="00315FF4">
                  <w:pPr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8C67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полное наименование учреждения</w:t>
                  </w:r>
                </w:p>
              </w:tc>
            </w:tr>
            <w:tr w:rsidR="009B795D" w:rsidRPr="00115AE4" w14:paraId="0A169370" w14:textId="77777777" w:rsidTr="00315FF4">
              <w:trPr>
                <w:trHeight w:val="323"/>
              </w:trPr>
              <w:tc>
                <w:tcPr>
                  <w:tcW w:w="53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46A02E21" w14:textId="77777777" w:rsidR="009B795D" w:rsidRPr="00115AE4" w:rsidRDefault="009B795D" w:rsidP="00315FF4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ar-SA"/>
                    </w:rPr>
                  </w:pPr>
                </w:p>
              </w:tc>
            </w:tr>
            <w:tr w:rsidR="009B795D" w:rsidRPr="00115AE4" w14:paraId="1B2934A3" w14:textId="77777777" w:rsidTr="00315FF4">
              <w:trPr>
                <w:trHeight w:val="177"/>
              </w:trPr>
              <w:tc>
                <w:tcPr>
                  <w:tcW w:w="538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F22F54C" w14:textId="77777777" w:rsidR="009B795D" w:rsidRPr="008C6757" w:rsidRDefault="009B795D" w:rsidP="00315FF4">
                  <w:pPr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115AE4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4"/>
                      <w:lang w:eastAsia="ru-RU"/>
                    </w:rPr>
                    <w:t xml:space="preserve"> </w:t>
                  </w:r>
                  <w:r w:rsidRPr="008C67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 места осуществления деятельности, номер телефона, адрес электронной почты</w:t>
                  </w:r>
                </w:p>
              </w:tc>
            </w:tr>
          </w:tbl>
          <w:p w14:paraId="16D50465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64C7E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0B25A3F" w14:textId="77777777" w:rsidR="009B795D" w:rsidRPr="00115AE4" w:rsidRDefault="009B795D" w:rsidP="009B795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653CFCB9" w14:textId="77777777" w:rsidR="009B795D" w:rsidRPr="00115AE4" w:rsidRDefault="009B795D" w:rsidP="009B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6FB83D3D" w14:textId="77777777" w:rsidR="009B795D" w:rsidRPr="00115AE4" w:rsidRDefault="009B795D" w:rsidP="009B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инспекции</w:t>
      </w:r>
    </w:p>
    <w:p w14:paraId="0A124CEB" w14:textId="77777777" w:rsidR="009B795D" w:rsidRPr="00115AE4" w:rsidRDefault="009B795D" w:rsidP="009B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D7B4E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115A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15A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14:paraId="3510586C" w14:textId="77777777" w:rsidR="009B795D" w:rsidRPr="00115AE4" w:rsidRDefault="009B795D" w:rsidP="009B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AE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заявителя - юридического лица или ФИО физического лица, зарегистрированного в качестве индивидуального предпринимателя</w:t>
      </w:r>
    </w:p>
    <w:p w14:paraId="4F1CEF17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заявителя</w:t>
      </w:r>
      <w:r w:rsidRPr="00115A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__________________________________________________________________________</w:t>
      </w:r>
    </w:p>
    <w:p w14:paraId="240D269D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8F2609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5A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</w:t>
      </w:r>
    </w:p>
    <w:p w14:paraId="39B2E84F" w14:textId="77777777" w:rsidR="009B795D" w:rsidRPr="00115AE4" w:rsidRDefault="009B795D" w:rsidP="009B795D">
      <w:pPr>
        <w:spacing w:after="160" w:line="259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5AE4">
        <w:rPr>
          <w:rFonts w:ascii="Times New Roman" w:hAnsi="Times New Roman" w:cs="Times New Roman"/>
          <w:sz w:val="16"/>
          <w:szCs w:val="16"/>
        </w:rPr>
        <w:t>место нахождения (адрес юридического лица) или адрес места жительства ИП и адрес (адреса) места (мест) осуществления деятельности, регистрационный или учетный номер заявителя, ИНН, номер телефона, адрес электронной почты</w:t>
      </w:r>
    </w:p>
    <w:p w14:paraId="1F86EBA7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лице</w:t>
      </w:r>
      <w:r w:rsidRPr="00115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5A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160B2E0D" w14:textId="77777777" w:rsidR="009B795D" w:rsidRPr="00115AE4" w:rsidRDefault="009B795D" w:rsidP="009B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A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должность, фамилия, имя, отчество руководителя организации </w:t>
      </w:r>
    </w:p>
    <w:p w14:paraId="45F26E08" w14:textId="77777777" w:rsidR="009B795D" w:rsidRPr="00115AE4" w:rsidRDefault="009B795D" w:rsidP="009B795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0074036D" w14:textId="77777777" w:rsidR="009B795D" w:rsidRPr="00115AE4" w:rsidRDefault="009B795D" w:rsidP="009B795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AE4">
        <w:rPr>
          <w:rFonts w:ascii="Times New Roman" w:hAnsi="Times New Roman" w:cs="Times New Roman"/>
          <w:sz w:val="24"/>
          <w:szCs w:val="24"/>
        </w:rPr>
        <w:t xml:space="preserve">Прошу провести инспекцию в соответствии </w:t>
      </w:r>
      <w:r w:rsidRPr="00115AE4">
        <w:rPr>
          <w:rFonts w:ascii="Times New Roman" w:hAnsi="Times New Roman" w:cs="Times New Roman"/>
          <w:color w:val="000000" w:themeColor="text1"/>
          <w:sz w:val="24"/>
          <w:szCs w:val="24"/>
        </w:rPr>
        <w:t>с областью аккредитации</w:t>
      </w:r>
      <w:r w:rsidRPr="00115A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5AE4">
        <w:rPr>
          <w:rFonts w:ascii="Times New Roman" w:hAnsi="Times New Roman" w:cs="Times New Roman"/>
          <w:sz w:val="24"/>
          <w:szCs w:val="24"/>
        </w:rPr>
        <w:t>органа инспекции (необходимое отметить):</w:t>
      </w:r>
    </w:p>
    <w:p w14:paraId="7DB409E4" w14:textId="17A25097" w:rsidR="009B795D" w:rsidRPr="00115AE4" w:rsidRDefault="009B795D" w:rsidP="009B795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Hlk189745187"/>
      <w:r w:rsidRPr="00115AE4">
        <w:rPr>
          <w:rFonts w:ascii="Times New Roman" w:hAnsi="Times New Roman" w:cs="Times New Roman"/>
          <w:sz w:val="24"/>
          <w:szCs w:val="24"/>
        </w:rPr>
        <w:t>□ ветеринарно-санитарная экспертиза</w:t>
      </w:r>
      <w:r w:rsidR="007D2062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189732909"/>
      <w:r w:rsidR="002940A7">
        <w:rPr>
          <w:rFonts w:ascii="Times New Roman" w:hAnsi="Times New Roman" w:cs="Times New Roman"/>
          <w:sz w:val="24"/>
          <w:szCs w:val="24"/>
        </w:rPr>
        <w:t>х</w:t>
      </w:r>
      <w:r w:rsidR="007D2062">
        <w:rPr>
          <w:rFonts w:ascii="Times New Roman" w:hAnsi="Times New Roman" w:cs="Times New Roman"/>
          <w:sz w:val="24"/>
          <w:szCs w:val="24"/>
        </w:rPr>
        <w:t>ранение, транспортировка, реализация</w:t>
      </w:r>
      <w:bookmarkEnd w:id="1"/>
      <w:r w:rsidR="007D2062">
        <w:rPr>
          <w:rFonts w:ascii="Times New Roman" w:hAnsi="Times New Roman" w:cs="Times New Roman"/>
          <w:sz w:val="24"/>
          <w:szCs w:val="24"/>
        </w:rPr>
        <w:t>)</w:t>
      </w:r>
    </w:p>
    <w:p w14:paraId="7EEC70DA" w14:textId="4869683E" w:rsidR="009B795D" w:rsidRPr="00115AE4" w:rsidRDefault="009B795D" w:rsidP="009B795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AE4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экспертиза качества и безопасности </w:t>
      </w:r>
      <w:r w:rsidR="004D3818">
        <w:rPr>
          <w:rFonts w:ascii="Times New Roman" w:hAnsi="Times New Roman" w:cs="Times New Roman"/>
          <w:sz w:val="24"/>
          <w:szCs w:val="24"/>
        </w:rPr>
        <w:t>продукции</w:t>
      </w:r>
      <w:r w:rsidR="007D2062">
        <w:rPr>
          <w:rFonts w:ascii="Times New Roman" w:hAnsi="Times New Roman" w:cs="Times New Roman"/>
          <w:sz w:val="24"/>
          <w:szCs w:val="24"/>
        </w:rPr>
        <w:t xml:space="preserve"> (</w:t>
      </w:r>
      <w:r w:rsidR="002940A7">
        <w:rPr>
          <w:rFonts w:ascii="Times New Roman" w:hAnsi="Times New Roman" w:cs="Times New Roman"/>
          <w:sz w:val="24"/>
          <w:szCs w:val="24"/>
        </w:rPr>
        <w:t>х</w:t>
      </w:r>
      <w:r w:rsidR="00E14914" w:rsidRPr="00E14914">
        <w:rPr>
          <w:rFonts w:ascii="Times New Roman" w:hAnsi="Times New Roman" w:cs="Times New Roman"/>
          <w:sz w:val="24"/>
          <w:szCs w:val="24"/>
        </w:rPr>
        <w:t>ранение, транспортировка, реализация</w:t>
      </w:r>
      <w:r w:rsidR="007D2062">
        <w:rPr>
          <w:rFonts w:ascii="Times New Roman" w:hAnsi="Times New Roman" w:cs="Times New Roman"/>
          <w:sz w:val="24"/>
          <w:szCs w:val="24"/>
        </w:rPr>
        <w:t>)</w:t>
      </w:r>
    </w:p>
    <w:p w14:paraId="5886E767" w14:textId="240BC3E4" w:rsidR="009B795D" w:rsidRDefault="009B795D" w:rsidP="009B795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AE4">
        <w:rPr>
          <w:rFonts w:ascii="Times New Roman" w:hAnsi="Times New Roman" w:cs="Times New Roman"/>
          <w:sz w:val="24"/>
          <w:szCs w:val="24"/>
        </w:rPr>
        <w:t xml:space="preserve">□ </w:t>
      </w:r>
      <w:r w:rsidR="002940A7">
        <w:rPr>
          <w:rFonts w:ascii="Times New Roman" w:hAnsi="Times New Roman" w:cs="Times New Roman"/>
          <w:sz w:val="24"/>
          <w:szCs w:val="24"/>
        </w:rPr>
        <w:t>в</w:t>
      </w:r>
      <w:r w:rsidR="00E14914" w:rsidRPr="00E14914">
        <w:rPr>
          <w:rFonts w:ascii="Times New Roman" w:hAnsi="Times New Roman" w:cs="Times New Roman"/>
          <w:sz w:val="24"/>
          <w:szCs w:val="24"/>
        </w:rPr>
        <w:t>етеринарно-санитарное обследование (производственные объекты) (</w:t>
      </w:r>
      <w:r w:rsidR="002940A7">
        <w:rPr>
          <w:rFonts w:ascii="Times New Roman" w:hAnsi="Times New Roman" w:cs="Times New Roman"/>
          <w:sz w:val="24"/>
          <w:szCs w:val="24"/>
        </w:rPr>
        <w:t>в</w:t>
      </w:r>
      <w:r w:rsidR="00E14914" w:rsidRPr="00E14914">
        <w:rPr>
          <w:rFonts w:ascii="Times New Roman" w:hAnsi="Times New Roman" w:cs="Times New Roman"/>
          <w:sz w:val="24"/>
          <w:szCs w:val="24"/>
        </w:rPr>
        <w:t>вод в эксплуатацию, эксплуатация)</w:t>
      </w:r>
    </w:p>
    <w:p w14:paraId="712047B1" w14:textId="6FF0FC24" w:rsidR="0095257A" w:rsidRDefault="0095257A" w:rsidP="009525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AE4">
        <w:rPr>
          <w:rFonts w:ascii="Times New Roman" w:hAnsi="Times New Roman" w:cs="Times New Roman"/>
          <w:sz w:val="24"/>
          <w:szCs w:val="24"/>
        </w:rPr>
        <w:t xml:space="preserve">□ </w:t>
      </w:r>
      <w:r w:rsidR="002940A7">
        <w:rPr>
          <w:rFonts w:ascii="Times New Roman" w:hAnsi="Times New Roman" w:cs="Times New Roman"/>
          <w:sz w:val="24"/>
          <w:szCs w:val="24"/>
        </w:rPr>
        <w:t>о</w:t>
      </w:r>
      <w:r w:rsidRPr="00E14914">
        <w:rPr>
          <w:rFonts w:ascii="Times New Roman" w:hAnsi="Times New Roman" w:cs="Times New Roman"/>
          <w:sz w:val="24"/>
          <w:szCs w:val="24"/>
        </w:rPr>
        <w:t>пределение посевных качеств семян</w:t>
      </w:r>
      <w:r w:rsidR="007D2062">
        <w:rPr>
          <w:rFonts w:ascii="Times New Roman" w:hAnsi="Times New Roman" w:cs="Times New Roman"/>
          <w:sz w:val="24"/>
          <w:szCs w:val="24"/>
        </w:rPr>
        <w:t xml:space="preserve"> (</w:t>
      </w:r>
      <w:r w:rsidR="002940A7">
        <w:rPr>
          <w:rFonts w:ascii="Times New Roman" w:hAnsi="Times New Roman" w:cs="Times New Roman"/>
          <w:sz w:val="24"/>
          <w:szCs w:val="24"/>
        </w:rPr>
        <w:t>р</w:t>
      </w:r>
      <w:r w:rsidR="007D2062">
        <w:rPr>
          <w:rFonts w:ascii="Times New Roman" w:hAnsi="Times New Roman" w:cs="Times New Roman"/>
          <w:sz w:val="24"/>
          <w:szCs w:val="24"/>
        </w:rPr>
        <w:t xml:space="preserve">еализация, </w:t>
      </w:r>
      <w:r w:rsidR="002940A7">
        <w:rPr>
          <w:rFonts w:ascii="Times New Roman" w:hAnsi="Times New Roman" w:cs="Times New Roman"/>
          <w:sz w:val="24"/>
          <w:szCs w:val="24"/>
        </w:rPr>
        <w:t>н</w:t>
      </w:r>
      <w:r w:rsidR="007D2062">
        <w:rPr>
          <w:rFonts w:ascii="Times New Roman" w:hAnsi="Times New Roman" w:cs="Times New Roman"/>
          <w:sz w:val="24"/>
          <w:szCs w:val="24"/>
        </w:rPr>
        <w:t>адзор)</w:t>
      </w:r>
    </w:p>
    <w:p w14:paraId="7E6B4536" w14:textId="77777777" w:rsidR="0095257A" w:rsidRPr="00115AE4" w:rsidRDefault="0095257A" w:rsidP="009525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AE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14">
        <w:rPr>
          <w:rFonts w:ascii="Times New Roman" w:hAnsi="Times New Roman" w:cs="Times New Roman"/>
          <w:sz w:val="24"/>
          <w:szCs w:val="24"/>
        </w:rPr>
        <w:t>провести экспертную оценку сортовых и посевных качеств семян (апробация)</w:t>
      </w:r>
      <w:r w:rsidRPr="00115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B28D1" w14:textId="5D5464E5" w:rsidR="0095257A" w:rsidRDefault="0095257A" w:rsidP="009525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AE4">
        <w:rPr>
          <w:rFonts w:ascii="Times New Roman" w:hAnsi="Times New Roman" w:cs="Times New Roman"/>
          <w:sz w:val="24"/>
          <w:szCs w:val="24"/>
        </w:rPr>
        <w:t xml:space="preserve">□ </w:t>
      </w:r>
      <w:r w:rsidRPr="00E14914">
        <w:rPr>
          <w:rFonts w:ascii="Times New Roman" w:hAnsi="Times New Roman" w:cs="Times New Roman"/>
          <w:sz w:val="24"/>
          <w:szCs w:val="24"/>
        </w:rPr>
        <w:t>установить наличие/отсутствие ГМО в семенах (посевах, посадках)</w:t>
      </w:r>
      <w:r w:rsidR="007D2062">
        <w:rPr>
          <w:rFonts w:ascii="Times New Roman" w:hAnsi="Times New Roman" w:cs="Times New Roman"/>
          <w:sz w:val="24"/>
          <w:szCs w:val="24"/>
        </w:rPr>
        <w:t xml:space="preserve"> (</w:t>
      </w:r>
      <w:r w:rsidR="002940A7">
        <w:rPr>
          <w:rFonts w:ascii="Times New Roman" w:hAnsi="Times New Roman" w:cs="Times New Roman"/>
          <w:sz w:val="24"/>
          <w:szCs w:val="24"/>
        </w:rPr>
        <w:t>н</w:t>
      </w:r>
      <w:r w:rsidR="007D2062">
        <w:rPr>
          <w:rFonts w:ascii="Times New Roman" w:hAnsi="Times New Roman" w:cs="Times New Roman"/>
          <w:sz w:val="24"/>
          <w:szCs w:val="24"/>
        </w:rPr>
        <w:t xml:space="preserve">адзор, </w:t>
      </w:r>
      <w:r w:rsidR="002940A7">
        <w:rPr>
          <w:rFonts w:ascii="Times New Roman" w:hAnsi="Times New Roman" w:cs="Times New Roman"/>
          <w:sz w:val="24"/>
          <w:szCs w:val="24"/>
        </w:rPr>
        <w:t>р</w:t>
      </w:r>
      <w:r w:rsidR="007D2062">
        <w:rPr>
          <w:rFonts w:ascii="Times New Roman" w:hAnsi="Times New Roman" w:cs="Times New Roman"/>
          <w:sz w:val="24"/>
          <w:szCs w:val="24"/>
        </w:rPr>
        <w:t>еализация)</w:t>
      </w:r>
    </w:p>
    <w:p w14:paraId="0269D20A" w14:textId="685D09A0" w:rsidR="0095257A" w:rsidRDefault="0095257A" w:rsidP="009525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AE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0A7">
        <w:rPr>
          <w:rFonts w:ascii="Times New Roman" w:hAnsi="Times New Roman" w:cs="Times New Roman"/>
          <w:sz w:val="24"/>
          <w:szCs w:val="24"/>
        </w:rPr>
        <w:t>э</w:t>
      </w:r>
      <w:r w:rsidRPr="00E14914">
        <w:rPr>
          <w:rFonts w:ascii="Times New Roman" w:hAnsi="Times New Roman" w:cs="Times New Roman"/>
          <w:sz w:val="24"/>
          <w:szCs w:val="24"/>
        </w:rPr>
        <w:t>кспертная оценка побочных продуктов животноводства</w:t>
      </w:r>
      <w:r w:rsidR="00E14914">
        <w:rPr>
          <w:rFonts w:ascii="Times New Roman" w:hAnsi="Times New Roman" w:cs="Times New Roman"/>
          <w:sz w:val="24"/>
          <w:szCs w:val="24"/>
        </w:rPr>
        <w:t xml:space="preserve"> (</w:t>
      </w:r>
      <w:r w:rsidR="002940A7">
        <w:rPr>
          <w:rFonts w:ascii="Times New Roman" w:hAnsi="Times New Roman" w:cs="Times New Roman"/>
          <w:sz w:val="24"/>
          <w:szCs w:val="24"/>
        </w:rPr>
        <w:t>т</w:t>
      </w:r>
      <w:r w:rsidRPr="00E14914">
        <w:rPr>
          <w:rFonts w:ascii="Times New Roman" w:hAnsi="Times New Roman" w:cs="Times New Roman"/>
          <w:sz w:val="24"/>
          <w:szCs w:val="24"/>
        </w:rPr>
        <w:t xml:space="preserve">ранспортировка, </w:t>
      </w:r>
      <w:r w:rsidR="002940A7">
        <w:rPr>
          <w:rFonts w:ascii="Times New Roman" w:hAnsi="Times New Roman" w:cs="Times New Roman"/>
          <w:sz w:val="24"/>
          <w:szCs w:val="24"/>
        </w:rPr>
        <w:t>х</w:t>
      </w:r>
      <w:r w:rsidRPr="00E14914">
        <w:rPr>
          <w:rFonts w:ascii="Times New Roman" w:hAnsi="Times New Roman" w:cs="Times New Roman"/>
          <w:sz w:val="24"/>
          <w:szCs w:val="24"/>
        </w:rPr>
        <w:t>ранение</w:t>
      </w:r>
      <w:r w:rsidR="00E14914">
        <w:rPr>
          <w:rFonts w:ascii="Times New Roman" w:hAnsi="Times New Roman" w:cs="Times New Roman"/>
          <w:sz w:val="24"/>
          <w:szCs w:val="24"/>
        </w:rPr>
        <w:t>)</w:t>
      </w:r>
    </w:p>
    <w:p w14:paraId="30AB83B4" w14:textId="49C028EF" w:rsidR="0095257A" w:rsidRDefault="0095257A" w:rsidP="009525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AE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0A7">
        <w:rPr>
          <w:rFonts w:ascii="Times New Roman" w:hAnsi="Times New Roman" w:cs="Times New Roman"/>
          <w:sz w:val="24"/>
          <w:szCs w:val="24"/>
        </w:rPr>
        <w:t>э</w:t>
      </w:r>
      <w:r w:rsidRPr="00E14914">
        <w:rPr>
          <w:rFonts w:ascii="Times New Roman" w:hAnsi="Times New Roman" w:cs="Times New Roman"/>
          <w:sz w:val="24"/>
          <w:szCs w:val="24"/>
        </w:rPr>
        <w:t>кспертиза по определению возраста и видового состава древесно-кустарниковой растительности с целью установления неиспользования земельных участков по целевому назначению</w:t>
      </w:r>
      <w:r>
        <w:rPr>
          <w:rFonts w:ascii="Times New Roman" w:hAnsi="Times New Roman" w:cs="Times New Roman"/>
          <w:sz w:val="24"/>
          <w:szCs w:val="24"/>
        </w:rPr>
        <w:t xml:space="preserve"> (эксплуатация)</w:t>
      </w:r>
    </w:p>
    <w:p w14:paraId="152665F6" w14:textId="74D68F63" w:rsidR="00FA7E41" w:rsidRDefault="00FA7E41" w:rsidP="009525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AE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0A7">
        <w:rPr>
          <w:rFonts w:ascii="Times New Roman" w:hAnsi="Times New Roman" w:cs="Times New Roman"/>
          <w:sz w:val="24"/>
          <w:szCs w:val="24"/>
        </w:rPr>
        <w:t>э</w:t>
      </w:r>
      <w:r w:rsidRPr="00D23E3D">
        <w:rPr>
          <w:rFonts w:ascii="Times New Roman" w:hAnsi="Times New Roman" w:cs="Times New Roman"/>
          <w:sz w:val="24"/>
          <w:szCs w:val="24"/>
        </w:rPr>
        <w:t>кспертная оценка результатов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940A7">
        <w:rPr>
          <w:rFonts w:ascii="Times New Roman" w:hAnsi="Times New Roman" w:cs="Times New Roman"/>
          <w:sz w:val="24"/>
          <w:szCs w:val="24"/>
        </w:rPr>
        <w:t>р</w:t>
      </w:r>
      <w:r w:rsidRPr="00D23E3D">
        <w:rPr>
          <w:rFonts w:ascii="Times New Roman" w:hAnsi="Times New Roman" w:cs="Times New Roman"/>
          <w:sz w:val="24"/>
          <w:szCs w:val="24"/>
        </w:rPr>
        <w:t>еализация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0A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адзор)</w:t>
      </w:r>
    </w:p>
    <w:p w14:paraId="3EE86177" w14:textId="142FE69F" w:rsidR="0095257A" w:rsidRDefault="0095257A" w:rsidP="009525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AE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0A7">
        <w:rPr>
          <w:rFonts w:ascii="Times New Roman" w:hAnsi="Times New Roman" w:cs="Times New Roman"/>
          <w:sz w:val="24"/>
          <w:szCs w:val="24"/>
        </w:rPr>
        <w:t>э</w:t>
      </w:r>
      <w:r w:rsidRPr="00701ED9">
        <w:rPr>
          <w:rFonts w:ascii="Times New Roman" w:hAnsi="Times New Roman" w:cs="Times New Roman"/>
          <w:sz w:val="24"/>
          <w:szCs w:val="24"/>
        </w:rPr>
        <w:t>кспертная оценка результатов исследований почв, грунтов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940A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ксплуатация, </w:t>
      </w:r>
      <w:r w:rsidR="002940A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адзор)</w:t>
      </w:r>
    </w:p>
    <w:p w14:paraId="73EFF13D" w14:textId="71E00D4F" w:rsidR="0095257A" w:rsidRDefault="0095257A" w:rsidP="009525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AE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0A7">
        <w:rPr>
          <w:rFonts w:ascii="Times New Roman" w:hAnsi="Times New Roman" w:cs="Times New Roman"/>
          <w:sz w:val="24"/>
          <w:szCs w:val="24"/>
        </w:rPr>
        <w:t>з</w:t>
      </w:r>
      <w:r w:rsidRPr="00701ED9">
        <w:rPr>
          <w:rFonts w:ascii="Times New Roman" w:hAnsi="Times New Roman" w:cs="Times New Roman"/>
          <w:sz w:val="24"/>
          <w:szCs w:val="24"/>
        </w:rPr>
        <w:t>емлеустроительная экспертиза;</w:t>
      </w:r>
      <w:r>
        <w:rPr>
          <w:rFonts w:ascii="Times New Roman" w:hAnsi="Times New Roman" w:cs="Times New Roman"/>
          <w:sz w:val="24"/>
          <w:szCs w:val="24"/>
        </w:rPr>
        <w:t>(</w:t>
      </w:r>
      <w:r w:rsidR="002940A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ксплуатация, </w:t>
      </w:r>
      <w:r w:rsidR="002940A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адзор)</w:t>
      </w:r>
    </w:p>
    <w:p w14:paraId="57069749" w14:textId="4D40D4D3" w:rsidR="0095257A" w:rsidRDefault="0095257A" w:rsidP="009525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2" w:name="_Hlk189732580"/>
      <w:r w:rsidRPr="00115AE4">
        <w:rPr>
          <w:rFonts w:ascii="Times New Roman" w:hAnsi="Times New Roman" w:cs="Times New Roman"/>
          <w:sz w:val="24"/>
          <w:szCs w:val="24"/>
        </w:rPr>
        <w:t>□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0A7">
        <w:rPr>
          <w:rFonts w:ascii="Times New Roman" w:hAnsi="Times New Roman" w:cs="Times New Roman"/>
          <w:sz w:val="24"/>
          <w:szCs w:val="24"/>
        </w:rPr>
        <w:t>п</w:t>
      </w:r>
      <w:r w:rsidRPr="00701ED9">
        <w:rPr>
          <w:rFonts w:ascii="Times New Roman" w:hAnsi="Times New Roman" w:cs="Times New Roman"/>
          <w:sz w:val="24"/>
          <w:szCs w:val="24"/>
        </w:rPr>
        <w:t>очвоведческая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940A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ксплуатация, </w:t>
      </w:r>
      <w:r w:rsidR="002940A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адзор)</w:t>
      </w:r>
    </w:p>
    <w:bookmarkEnd w:id="0"/>
    <w:p w14:paraId="26E66E40" w14:textId="77777777" w:rsidR="0095257A" w:rsidRPr="00115AE4" w:rsidRDefault="0095257A" w:rsidP="009B795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A684B69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Объект инспекции</w:t>
      </w:r>
      <w:r w:rsidRPr="00115A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15A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  </w:t>
      </w:r>
    </w:p>
    <w:p w14:paraId="1E21D1B0" w14:textId="77777777" w:rsidR="009B795D" w:rsidRPr="00115AE4" w:rsidRDefault="009B795D" w:rsidP="009B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A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15AE4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информацию об объекте: наименование, количество, площадь, объем</w:t>
      </w:r>
    </w:p>
    <w:p w14:paraId="12761EEA" w14:textId="77777777" w:rsidR="009B795D" w:rsidRPr="00115AE4" w:rsidRDefault="009B795D" w:rsidP="009B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8C9F8B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инспекции</w:t>
      </w:r>
      <w:r w:rsidRPr="00115A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15A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 </w:t>
      </w:r>
    </w:p>
    <w:p w14:paraId="25D17B9A" w14:textId="77777777" w:rsidR="009B795D" w:rsidRPr="00115AE4" w:rsidRDefault="009B795D" w:rsidP="009B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AE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цель инспекции</w:t>
      </w:r>
    </w:p>
    <w:p w14:paraId="707F9032" w14:textId="77777777" w:rsidR="009B795D" w:rsidRPr="00115AE4" w:rsidRDefault="009B795D" w:rsidP="009B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BB26A" w14:textId="6B54091D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A9C0B" wp14:editId="6A19E7CD">
                <wp:simplePos x="0" y="0"/>
                <wp:positionH relativeFrom="column">
                  <wp:posOffset>4353560</wp:posOffset>
                </wp:positionH>
                <wp:positionV relativeFrom="paragraph">
                  <wp:posOffset>363855</wp:posOffset>
                </wp:positionV>
                <wp:extent cx="1594339" cy="0"/>
                <wp:effectExtent l="0" t="0" r="2540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3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12989"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8pt,28.65pt" to="468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проведение отбора проб (при необходимости) специалистом </w:t>
      </w:r>
      <w:r w:rsidR="006F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r w:rsidR="006F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ФГБУ «ВНИИЗЖ»</w:t>
      </w: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лабораторных исследований в Испытательном центре</w:t>
      </w:r>
      <w:r w:rsidR="006F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необходимое отметить):       </w:t>
      </w:r>
    </w:p>
    <w:p w14:paraId="69888E35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□ да             □ нет</w:t>
      </w:r>
    </w:p>
    <w:p w14:paraId="36C47134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37AB96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проведения инспекции предоставить в виде (нужное отметить):</w:t>
      </w:r>
    </w:p>
    <w:p w14:paraId="57BE6F36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89745226"/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□ экспертное заключение</w:t>
      </w:r>
    </w:p>
    <w:p w14:paraId="3FBD3CAA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□ заключение эксперта</w:t>
      </w:r>
    </w:p>
    <w:p w14:paraId="59CD1BA0" w14:textId="38539F4A" w:rsidR="009B795D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2940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инспекции (обследование)</w:t>
      </w:r>
    </w:p>
    <w:p w14:paraId="392D0653" w14:textId="47F437BE" w:rsidR="00E14914" w:rsidRDefault="00E14914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14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инспекции</w:t>
      </w:r>
    </w:p>
    <w:p w14:paraId="5708068E" w14:textId="2FF7994F" w:rsidR="00E14914" w:rsidRDefault="00E14914" w:rsidP="00E1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14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0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E1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(об отсутствии) в посевах (посадках) или семенах сельскохозяйственных растений генно-инженерно-модифицированных организмов</w:t>
      </w:r>
      <w:bookmarkEnd w:id="3"/>
    </w:p>
    <w:p w14:paraId="4B60F875" w14:textId="77777777" w:rsidR="00E14914" w:rsidRPr="00115AE4" w:rsidRDefault="00E14914" w:rsidP="00E1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9A91C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964CD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документов </w:t>
      </w:r>
    </w:p>
    <w:p w14:paraId="602CC6D7" w14:textId="77777777" w:rsidR="009B795D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bookmarkStart w:id="4" w:name="_Hlk189744537"/>
      <w:r w:rsidRPr="0011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□</w:t>
      </w:r>
      <w:bookmarkEnd w:id="4"/>
      <w:r w:rsidRPr="0011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                           □ уполномоченным лицом по доверенности</w:t>
      </w:r>
    </w:p>
    <w:p w14:paraId="3A7700D8" w14:textId="015C1EB7" w:rsidR="006F00C7" w:rsidRPr="00115AE4" w:rsidRDefault="006F00C7" w:rsidP="006F00C7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1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почтовой связью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6F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электронной связью</w:t>
      </w:r>
    </w:p>
    <w:p w14:paraId="30D5130D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предоставленных документов: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648"/>
        <w:gridCol w:w="8672"/>
      </w:tblGrid>
      <w:tr w:rsidR="009B795D" w:rsidRPr="00115AE4" w14:paraId="47C52F08" w14:textId="77777777" w:rsidTr="00315FF4">
        <w:trPr>
          <w:trHeight w:val="543"/>
        </w:trPr>
        <w:tc>
          <w:tcPr>
            <w:tcW w:w="648" w:type="dxa"/>
          </w:tcPr>
          <w:p w14:paraId="7948B79B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8672" w:type="dxa"/>
          </w:tcPr>
          <w:p w14:paraId="75B8A5FF" w14:textId="77777777" w:rsidR="009B795D" w:rsidRPr="00115AE4" w:rsidRDefault="009B795D" w:rsidP="0031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E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9B795D" w:rsidRPr="00115AE4" w14:paraId="19542998" w14:textId="77777777" w:rsidTr="00315FF4">
        <w:trPr>
          <w:trHeight w:val="558"/>
        </w:trPr>
        <w:tc>
          <w:tcPr>
            <w:tcW w:w="648" w:type="dxa"/>
          </w:tcPr>
          <w:p w14:paraId="72AA286F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2" w:type="dxa"/>
          </w:tcPr>
          <w:p w14:paraId="04DE2510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40784E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95D" w:rsidRPr="00115AE4" w14:paraId="4C1799F7" w14:textId="77777777" w:rsidTr="00315FF4">
        <w:trPr>
          <w:trHeight w:val="543"/>
        </w:trPr>
        <w:tc>
          <w:tcPr>
            <w:tcW w:w="648" w:type="dxa"/>
          </w:tcPr>
          <w:p w14:paraId="4CCC7D37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2" w:type="dxa"/>
          </w:tcPr>
          <w:p w14:paraId="5BEC8E61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1F128E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95D" w:rsidRPr="00115AE4" w14:paraId="195C18B6" w14:textId="77777777" w:rsidTr="00315FF4">
        <w:trPr>
          <w:trHeight w:val="558"/>
        </w:trPr>
        <w:tc>
          <w:tcPr>
            <w:tcW w:w="648" w:type="dxa"/>
          </w:tcPr>
          <w:p w14:paraId="407A8467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2" w:type="dxa"/>
          </w:tcPr>
          <w:p w14:paraId="37363DEF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F2BD7C" w14:textId="77777777" w:rsidR="009B795D" w:rsidRPr="00115AE4" w:rsidRDefault="009B795D" w:rsidP="00315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2CCFB6" w14:textId="77777777" w:rsidR="009B795D" w:rsidRPr="00115AE4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971E7" w14:textId="77777777" w:rsidR="009B795D" w:rsidRPr="00115AE4" w:rsidRDefault="009B795D" w:rsidP="009B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областью аккредитации ознакомлен(а). Оплату гарантирую (при проведении работ на платной основе). Со сроками проведения инспекции ознакомлен(а), претензий не имею.</w:t>
      </w:r>
    </w:p>
    <w:p w14:paraId="40037D44" w14:textId="77777777" w:rsidR="009B795D" w:rsidRPr="00115AE4" w:rsidRDefault="009B795D" w:rsidP="009B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согласен на проведение инспекции/исследований вне области аккредитации</w:t>
      </w:r>
    </w:p>
    <w:p w14:paraId="60E96514" w14:textId="77777777" w:rsidR="009B795D" w:rsidRPr="00115AE4" w:rsidRDefault="009B795D" w:rsidP="009B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________________________                            ________________________</w:t>
      </w:r>
    </w:p>
    <w:p w14:paraId="74D7A620" w14:textId="77777777" w:rsidR="009B795D" w:rsidRPr="00115AE4" w:rsidRDefault="009B795D" w:rsidP="009B7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15AE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                                                                                                         Ф.И.О.</w:t>
      </w:r>
    </w:p>
    <w:p w14:paraId="100D0F1E" w14:textId="77777777" w:rsidR="009B795D" w:rsidRPr="00115AE4" w:rsidRDefault="009B795D" w:rsidP="009B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99E2E" w14:textId="7114C445" w:rsidR="009B795D" w:rsidRPr="00153A8F" w:rsidRDefault="009B795D" w:rsidP="009B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A8F">
        <w:rPr>
          <w:rFonts w:ascii="Times New Roman" w:hAnsi="Times New Roman"/>
          <w:sz w:val="24"/>
          <w:szCs w:val="24"/>
        </w:rPr>
        <w:t xml:space="preserve">Выражаю согласие на обработку Нижегородский орган инспекции ФГБУ "ВНИИЗЖ", расположенному по адресу: 603107, Россия, г. Нижний Новгород, </w:t>
      </w:r>
      <w:r w:rsidR="0040593B">
        <w:rPr>
          <w:rFonts w:ascii="Times New Roman" w:hAnsi="Times New Roman"/>
          <w:sz w:val="24"/>
          <w:szCs w:val="24"/>
        </w:rPr>
        <w:t xml:space="preserve">р-н Приокский, </w:t>
      </w:r>
      <w:proofErr w:type="spellStart"/>
      <w:r w:rsidRPr="00153A8F">
        <w:rPr>
          <w:rFonts w:ascii="Times New Roman" w:hAnsi="Times New Roman"/>
          <w:sz w:val="24"/>
          <w:szCs w:val="24"/>
        </w:rPr>
        <w:t>пр</w:t>
      </w:r>
      <w:r w:rsidR="002940A7">
        <w:rPr>
          <w:rFonts w:ascii="Times New Roman" w:hAnsi="Times New Roman"/>
          <w:sz w:val="24"/>
          <w:szCs w:val="24"/>
        </w:rPr>
        <w:t>-</w:t>
      </w:r>
      <w:r w:rsidRPr="00153A8F">
        <w:rPr>
          <w:rFonts w:ascii="Times New Roman" w:hAnsi="Times New Roman"/>
          <w:sz w:val="24"/>
          <w:szCs w:val="24"/>
        </w:rPr>
        <w:t>кт</w:t>
      </w:r>
      <w:proofErr w:type="spellEnd"/>
      <w:r w:rsidRPr="00153A8F">
        <w:rPr>
          <w:rFonts w:ascii="Times New Roman" w:hAnsi="Times New Roman"/>
          <w:sz w:val="24"/>
          <w:szCs w:val="24"/>
        </w:rPr>
        <w:t xml:space="preserve"> Гагарина, д. 97, тел. (831)234-05-02, </w:t>
      </w:r>
      <w:proofErr w:type="spellStart"/>
      <w:r w:rsidRPr="00153A8F">
        <w:rPr>
          <w:rFonts w:ascii="Times New Roman" w:hAnsi="Times New Roman"/>
          <w:sz w:val="24"/>
          <w:szCs w:val="24"/>
        </w:rPr>
        <w:t>e-mail</w:t>
      </w:r>
      <w:proofErr w:type="spellEnd"/>
      <w:r w:rsidRPr="00153A8F">
        <w:rPr>
          <w:rFonts w:ascii="Times New Roman" w:hAnsi="Times New Roman"/>
          <w:sz w:val="24"/>
          <w:szCs w:val="24"/>
        </w:rPr>
        <w:t xml:space="preserve">: </w:t>
      </w:r>
      <w:r w:rsidRPr="008D0269">
        <w:rPr>
          <w:rFonts w:ascii="Times New Roman" w:hAnsi="Times New Roman"/>
          <w:sz w:val="24"/>
          <w:szCs w:val="24"/>
        </w:rPr>
        <w:t>oi.vniizj@yandex.ru</w:t>
      </w:r>
      <w:r w:rsidRPr="00153A8F">
        <w:rPr>
          <w:rFonts w:ascii="Times New Roman" w:hAnsi="Times New Roman"/>
          <w:sz w:val="24"/>
          <w:szCs w:val="24"/>
        </w:rPr>
        <w:t xml:space="preserve">, сайт: </w:t>
      </w:r>
      <w:r w:rsidRPr="008D0269">
        <w:rPr>
          <w:rFonts w:ascii="Times New Roman" w:hAnsi="Times New Roman"/>
          <w:sz w:val="24"/>
          <w:szCs w:val="24"/>
        </w:rPr>
        <w:t xml:space="preserve">www.arriah.ru </w:t>
      </w:r>
      <w:r w:rsidRPr="00153A8F">
        <w:rPr>
          <w:rFonts w:ascii="Times New Roman" w:hAnsi="Times New Roman"/>
          <w:sz w:val="24"/>
          <w:szCs w:val="24"/>
        </w:rPr>
        <w:t>(далее-Оператор) моих персональных данных, указанных мною в настоящем заявлении и/или ставших известными Оператору в результате исполнения настоящей заявки,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Оператором деятельности в соответствии с Уставом.</w:t>
      </w:r>
    </w:p>
    <w:p w14:paraId="6C0631F6" w14:textId="77777777" w:rsidR="009B795D" w:rsidRPr="00115AE4" w:rsidRDefault="009B795D" w:rsidP="009B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__________________________ «____» ______________ 20 ____ г.</w:t>
      </w:r>
    </w:p>
    <w:p w14:paraId="44B78FBF" w14:textId="77777777" w:rsidR="009B795D" w:rsidRPr="00115AE4" w:rsidRDefault="009B795D" w:rsidP="009B7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15AE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подпись, Ф.И.О. </w:t>
      </w:r>
    </w:p>
    <w:p w14:paraId="51126315" w14:textId="77777777" w:rsidR="009B795D" w:rsidRPr="00115AE4" w:rsidRDefault="009B795D" w:rsidP="009B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Заказчика ________________________________________________</w:t>
      </w:r>
    </w:p>
    <w:p w14:paraId="49700E85" w14:textId="77777777" w:rsidR="009B795D" w:rsidRPr="00115AE4" w:rsidRDefault="009B795D" w:rsidP="009B7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1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115AE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Ф.И.О., телефон, электронный адрес</w:t>
      </w:r>
    </w:p>
    <w:p w14:paraId="6AE9E1C0" w14:textId="77777777" w:rsidR="009B795D" w:rsidRPr="00115AE4" w:rsidRDefault="009B795D" w:rsidP="009B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B795D" w:rsidRPr="00115AE4" w14:paraId="314A2CE2" w14:textId="77777777" w:rsidTr="00315FF4">
        <w:tc>
          <w:tcPr>
            <w:tcW w:w="9570" w:type="dxa"/>
          </w:tcPr>
          <w:p w14:paraId="29866FFF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lastRenderedPageBreak/>
              <w:t>Проведен анализ заявки:</w:t>
            </w:r>
          </w:p>
          <w:p w14:paraId="25835D2F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>□ заявленные виды, объекты и методы инспекции имеются в области аккредитации Органа инспекции</w:t>
            </w:r>
          </w:p>
          <w:p w14:paraId="3B9A9BDB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>□ ресурсы (персонал, документация и т.п.) для выполнения данного вида инспекции имеются</w:t>
            </w:r>
          </w:p>
          <w:p w14:paraId="3559FAD9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>□ конфликт интересов отсутствует</w:t>
            </w:r>
          </w:p>
          <w:p w14:paraId="57F92BF3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>□ комплектность документов соответствует заявке</w:t>
            </w:r>
          </w:p>
          <w:p w14:paraId="0D17F04F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>□ иные причины ___________________________________________________________________________</w:t>
            </w:r>
          </w:p>
          <w:p w14:paraId="6A6AB0CF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1A0DD230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 xml:space="preserve">       </w:t>
            </w:r>
            <w:proofErr w:type="gramStart"/>
            <w:r w:rsidRPr="00115AE4">
              <w:rPr>
                <w:rFonts w:ascii="Times New Roman" w:hAnsi="Times New Roman"/>
                <w:b/>
                <w:lang w:eastAsia="ru-RU"/>
              </w:rPr>
              <w:t>□  В</w:t>
            </w:r>
            <w:proofErr w:type="gramEnd"/>
            <w:r w:rsidRPr="00115AE4">
              <w:rPr>
                <w:rFonts w:ascii="Times New Roman" w:hAnsi="Times New Roman"/>
                <w:b/>
                <w:lang w:eastAsia="ru-RU"/>
              </w:rPr>
              <w:t xml:space="preserve"> РАБОТУ                                                                                    □ ОТКЛОНИТЬ</w:t>
            </w:r>
          </w:p>
          <w:p w14:paraId="1F453EE0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>Исполнителем(-</w:t>
            </w:r>
            <w:proofErr w:type="spellStart"/>
            <w:r w:rsidRPr="00115AE4">
              <w:rPr>
                <w:rFonts w:ascii="Times New Roman" w:hAnsi="Times New Roman"/>
                <w:lang w:eastAsia="ru-RU"/>
              </w:rPr>
              <w:t>ями</w:t>
            </w:r>
            <w:proofErr w:type="spellEnd"/>
            <w:r w:rsidRPr="00115AE4">
              <w:rPr>
                <w:rFonts w:ascii="Times New Roman" w:hAnsi="Times New Roman"/>
                <w:lang w:eastAsia="ru-RU"/>
              </w:rPr>
              <w:t>) назначается (-</w:t>
            </w:r>
            <w:proofErr w:type="spellStart"/>
            <w:r w:rsidRPr="00115AE4">
              <w:rPr>
                <w:rFonts w:ascii="Times New Roman" w:hAnsi="Times New Roman"/>
                <w:lang w:eastAsia="ru-RU"/>
              </w:rPr>
              <w:t>ются</w:t>
            </w:r>
            <w:proofErr w:type="spellEnd"/>
            <w:r w:rsidRPr="00115AE4">
              <w:rPr>
                <w:rFonts w:ascii="Times New Roman" w:hAnsi="Times New Roman"/>
                <w:lang w:eastAsia="ru-RU"/>
              </w:rPr>
              <w:t>)</w:t>
            </w:r>
          </w:p>
          <w:p w14:paraId="3E89DD22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>___________________________________________________________________________________________</w:t>
            </w:r>
          </w:p>
          <w:p w14:paraId="49F53F50" w14:textId="77777777" w:rsidR="009B795D" w:rsidRPr="00115AE4" w:rsidRDefault="009B795D" w:rsidP="00315F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15AE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должность, Ф.И.О. </w:t>
            </w:r>
          </w:p>
          <w:p w14:paraId="608AB15C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>Необходимость отбора образцов (проб) для лабораторных исследований (испытаний)</w:t>
            </w:r>
          </w:p>
          <w:p w14:paraId="43C2F355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28FDE6B6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 xml:space="preserve">       □ </w:t>
            </w:r>
            <w:r w:rsidRPr="00115AE4">
              <w:rPr>
                <w:rFonts w:ascii="Times New Roman" w:hAnsi="Times New Roman"/>
                <w:b/>
                <w:lang w:eastAsia="ru-RU"/>
              </w:rPr>
              <w:t>ДА                                                                                                    □ НЕТ</w:t>
            </w:r>
          </w:p>
          <w:p w14:paraId="2F889DFF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>____________________________               ______________________               _________________________</w:t>
            </w:r>
          </w:p>
          <w:p w14:paraId="27221D39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15AE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        должность                                                                         подпись                                                                    Ф.И.О.</w:t>
            </w:r>
          </w:p>
          <w:p w14:paraId="62C7E886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14:paraId="2A304E33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 xml:space="preserve">лицо уполномоченное приказом № ____________ от «______» ________________ 20 ___ г. </w:t>
            </w:r>
          </w:p>
          <w:p w14:paraId="1A34B520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5AE4">
              <w:rPr>
                <w:rFonts w:ascii="Times New Roman" w:hAnsi="Times New Roman"/>
                <w:lang w:eastAsia="ru-RU"/>
              </w:rPr>
              <w:t>___________________________                ______________________                __________________________</w:t>
            </w:r>
          </w:p>
          <w:p w14:paraId="731541BF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15AE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       Должность                                                                         подпись                                                                   Ф.И.О.</w:t>
            </w:r>
          </w:p>
          <w:p w14:paraId="11883446" w14:textId="77777777" w:rsidR="009B795D" w:rsidRPr="00115AE4" w:rsidRDefault="009B795D" w:rsidP="00315F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05A8B093" w14:textId="77777777" w:rsidR="009B795D" w:rsidRPr="008E7308" w:rsidRDefault="009B795D" w:rsidP="009B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795D" w:rsidRPr="008E7308" w:rsidSect="009B795D">
          <w:pgSz w:w="11906" w:h="16838" w:code="9"/>
          <w:pgMar w:top="1134" w:right="851" w:bottom="1134" w:left="1701" w:header="709" w:footer="37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сведения</w:t>
      </w:r>
    </w:p>
    <w:p w14:paraId="42C93572" w14:textId="1E5DE8A1" w:rsidR="008E7308" w:rsidRPr="008E7308" w:rsidRDefault="008E7308" w:rsidP="008E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7308" w:rsidRPr="008E7308" w:rsidSect="00205746">
          <w:pgSz w:w="11906" w:h="16838" w:code="9"/>
          <w:pgMar w:top="1134" w:right="851" w:bottom="1134" w:left="1701" w:header="709" w:footer="374" w:gutter="0"/>
          <w:cols w:space="708"/>
          <w:titlePg/>
          <w:docGrid w:linePitch="360"/>
        </w:sectPr>
      </w:pPr>
    </w:p>
    <w:p w14:paraId="3C141C2C" w14:textId="77777777" w:rsidR="0090364B" w:rsidRDefault="0090364B" w:rsidP="00153A8F"/>
    <w:sectPr w:rsidR="0090364B" w:rsidSect="008E7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02"/>
    <w:rsid w:val="000E6881"/>
    <w:rsid w:val="00114EC8"/>
    <w:rsid w:val="00147565"/>
    <w:rsid w:val="00153A8F"/>
    <w:rsid w:val="00162139"/>
    <w:rsid w:val="001723C7"/>
    <w:rsid w:val="001F211D"/>
    <w:rsid w:val="002940A7"/>
    <w:rsid w:val="0040593B"/>
    <w:rsid w:val="004C2702"/>
    <w:rsid w:val="004D3818"/>
    <w:rsid w:val="006B1FE5"/>
    <w:rsid w:val="006F00C7"/>
    <w:rsid w:val="006F4F86"/>
    <w:rsid w:val="007D2062"/>
    <w:rsid w:val="00832502"/>
    <w:rsid w:val="008C6757"/>
    <w:rsid w:val="008D0269"/>
    <w:rsid w:val="008E7308"/>
    <w:rsid w:val="0090364B"/>
    <w:rsid w:val="0095257A"/>
    <w:rsid w:val="00995326"/>
    <w:rsid w:val="009B795D"/>
    <w:rsid w:val="00CA27F1"/>
    <w:rsid w:val="00D74356"/>
    <w:rsid w:val="00DB15F5"/>
    <w:rsid w:val="00DB6C4A"/>
    <w:rsid w:val="00E14914"/>
    <w:rsid w:val="00FA7E41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63E0"/>
  <w15:chartTrackingRefBased/>
  <w15:docId w15:val="{DCD7E8FF-CF4D-4836-A0E9-03D7C810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8E73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sert9</dc:creator>
  <cp:keywords/>
  <dc:description/>
  <cp:lastModifiedBy>NRC 4-3</cp:lastModifiedBy>
  <cp:revision>3</cp:revision>
  <cp:lastPrinted>2025-02-06T08:36:00Z</cp:lastPrinted>
  <dcterms:created xsi:type="dcterms:W3CDTF">2025-02-06T11:44:00Z</dcterms:created>
  <dcterms:modified xsi:type="dcterms:W3CDTF">2025-03-18T12:14:00Z</dcterms:modified>
</cp:coreProperties>
</file>