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"/>
        <w:gridCol w:w="250"/>
        <w:gridCol w:w="271"/>
        <w:gridCol w:w="380"/>
        <w:gridCol w:w="858"/>
        <w:gridCol w:w="714"/>
        <w:gridCol w:w="307"/>
        <w:gridCol w:w="846"/>
        <w:gridCol w:w="353"/>
        <w:gridCol w:w="199"/>
        <w:gridCol w:w="151"/>
        <w:gridCol w:w="349"/>
        <w:gridCol w:w="294"/>
        <w:gridCol w:w="89"/>
        <w:gridCol w:w="330"/>
        <w:gridCol w:w="155"/>
        <w:gridCol w:w="683"/>
        <w:gridCol w:w="474"/>
        <w:gridCol w:w="396"/>
        <w:gridCol w:w="395"/>
        <w:gridCol w:w="778"/>
        <w:gridCol w:w="753"/>
        <w:gridCol w:w="564"/>
        <w:gridCol w:w="570"/>
        <w:gridCol w:w="338"/>
        <w:gridCol w:w="335"/>
        <w:gridCol w:w="21"/>
        <w:gridCol w:w="9"/>
      </w:tblGrid>
      <w:tr w:rsidR="00561833" w14:paraId="42DB7846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shd w:val="clear" w:color="FFFFFF" w:fill="auto"/>
            <w:vAlign w:val="bottom"/>
          </w:tcPr>
          <w:p w14:paraId="0851BD65" w14:textId="77777777" w:rsidR="00561833" w:rsidRDefault="005B043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2"/>
              </w:rPr>
              <w:t>ЗАЯВКА</w:t>
            </w:r>
          </w:p>
        </w:tc>
      </w:tr>
      <w:tr w:rsidR="00561833" w14:paraId="77D516B1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shd w:val="clear" w:color="FFFFFF" w:fill="auto"/>
            <w:vAlign w:val="bottom"/>
          </w:tcPr>
          <w:p w14:paraId="78A1F230" w14:textId="77777777" w:rsidR="00561833" w:rsidRDefault="005B04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 установление карантинного фитосанитарного состояния </w:t>
            </w:r>
            <w:proofErr w:type="spellStart"/>
            <w:r>
              <w:rPr>
                <w:rFonts w:ascii="Times New Roman" w:hAnsi="Times New Roman"/>
                <w:sz w:val="22"/>
              </w:rPr>
              <w:t>подкарантинной</w:t>
            </w:r>
            <w:proofErr w:type="spellEnd"/>
          </w:p>
        </w:tc>
      </w:tr>
      <w:tr w:rsidR="00561833" w14:paraId="26C6E7CE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shd w:val="clear" w:color="FFFFFF" w:fill="auto"/>
            <w:vAlign w:val="bottom"/>
          </w:tcPr>
          <w:p w14:paraId="44D47CDC" w14:textId="77777777" w:rsidR="00561833" w:rsidRDefault="005B04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продукции/объекта</w:t>
            </w:r>
          </w:p>
        </w:tc>
      </w:tr>
      <w:bookmarkEnd w:id="0"/>
      <w:tr w:rsidR="00561833" w14:paraId="160A0F55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shd w:val="clear" w:color="FFFFFF" w:fill="auto"/>
            <w:vAlign w:val="bottom"/>
          </w:tcPr>
          <w:p w14:paraId="37B7822F" w14:textId="62718E5E" w:rsidR="00561833" w:rsidRDefault="00CB1B9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Нижегородский орган инспекции ФГБУ "ВНИИЗЖ"</w:t>
            </w:r>
          </w:p>
        </w:tc>
      </w:tr>
      <w:tr w:rsidR="00561833" w14:paraId="25F98B58" w14:textId="77777777" w:rsidTr="009F32A3">
        <w:trPr>
          <w:gridBefore w:val="1"/>
          <w:gridAfter w:val="4"/>
          <w:wBefore w:w="18" w:type="dxa"/>
          <w:wAfter w:w="703" w:type="dxa"/>
          <w:trHeight w:val="170"/>
        </w:trPr>
        <w:tc>
          <w:tcPr>
            <w:tcW w:w="10159" w:type="dxa"/>
            <w:gridSpan w:val="23"/>
            <w:tcBorders>
              <w:top w:val="single" w:sz="5" w:space="0" w:color="auto"/>
            </w:tcBorders>
            <w:shd w:val="clear" w:color="FFFFFF" w:fill="auto"/>
          </w:tcPr>
          <w:p w14:paraId="1AFAE395" w14:textId="77777777" w:rsidR="00561833" w:rsidRDefault="005B043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наименование учреждение (ОИ или ИЛ)</w:t>
            </w:r>
          </w:p>
        </w:tc>
      </w:tr>
      <w:tr w:rsidR="00561833" w14:paraId="1098B4FD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shd w:val="clear" w:color="FFFFFF" w:fill="auto"/>
            <w:vAlign w:val="bottom"/>
          </w:tcPr>
          <w:p w14:paraId="71637BFE" w14:textId="13E50B06" w:rsidR="00561833" w:rsidRDefault="005B04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  <w:r w:rsidR="00ED4C6A">
              <w:rPr>
                <w:rFonts w:ascii="Times New Roman" w:hAnsi="Times New Roman"/>
                <w:sz w:val="22"/>
              </w:rPr>
              <w:t xml:space="preserve">        </w:t>
            </w:r>
            <w:r w:rsidR="00587598">
              <w:rPr>
                <w:rFonts w:ascii="Times New Roman" w:hAnsi="Times New Roman"/>
                <w:sz w:val="22"/>
              </w:rPr>
              <w:t xml:space="preserve">                      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CC1C6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от</w:t>
            </w:r>
            <w:r w:rsidR="00ED4C6A"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="00ED4C6A"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«</w:t>
            </w:r>
            <w:proofErr w:type="gramEnd"/>
            <w:r w:rsidR="00CC1C6A">
              <w:rPr>
                <w:rFonts w:ascii="Times New Roman" w:hAnsi="Times New Roman"/>
                <w:sz w:val="22"/>
              </w:rPr>
              <w:t xml:space="preserve"> </w:t>
            </w:r>
            <w:r w:rsidR="00ED4C6A"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 xml:space="preserve">» </w:t>
            </w:r>
            <w:r w:rsidR="00CC1C6A">
              <w:rPr>
                <w:rFonts w:ascii="Times New Roman" w:hAnsi="Times New Roman"/>
                <w:sz w:val="22"/>
              </w:rPr>
              <w:t xml:space="preserve"> </w:t>
            </w:r>
            <w:r w:rsidR="00ED4C6A">
              <w:rPr>
                <w:rFonts w:ascii="Times New Roman" w:hAnsi="Times New Roman"/>
                <w:sz w:val="22"/>
              </w:rPr>
              <w:t xml:space="preserve">   </w:t>
            </w:r>
            <w:r w:rsidR="00461AA2">
              <w:rPr>
                <w:rFonts w:ascii="Times New Roman" w:hAnsi="Times New Roman"/>
                <w:sz w:val="22"/>
              </w:rPr>
              <w:t xml:space="preserve">            </w:t>
            </w:r>
            <w:r w:rsidR="00ED4C6A"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 xml:space="preserve"> 202</w:t>
            </w:r>
            <w:r w:rsidR="00764C82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г.</w:t>
            </w:r>
          </w:p>
        </w:tc>
      </w:tr>
      <w:tr w:rsidR="00561833" w14:paraId="28D8D67D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759" w:type="dxa"/>
            <w:gridSpan w:val="4"/>
            <w:shd w:val="clear" w:color="FFFFFF" w:fill="auto"/>
          </w:tcPr>
          <w:p w14:paraId="4D640F2C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1.Заказчик</w:t>
            </w:r>
          </w:p>
        </w:tc>
        <w:tc>
          <w:tcPr>
            <w:tcW w:w="8400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2A6ECD8" w14:textId="5B90A1DA" w:rsidR="00561833" w:rsidRDefault="00CC1C6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561833" w14:paraId="7503116A" w14:textId="77777777" w:rsidTr="009F32A3">
        <w:trPr>
          <w:gridBefore w:val="1"/>
          <w:gridAfter w:val="4"/>
          <w:wBefore w:w="18" w:type="dxa"/>
          <w:wAfter w:w="703" w:type="dxa"/>
          <w:trHeight w:val="210"/>
        </w:trPr>
        <w:tc>
          <w:tcPr>
            <w:tcW w:w="10159" w:type="dxa"/>
            <w:gridSpan w:val="23"/>
            <w:shd w:val="clear" w:color="FFFFFF" w:fill="auto"/>
          </w:tcPr>
          <w:p w14:paraId="21A93FD8" w14:textId="77777777" w:rsidR="00561833" w:rsidRDefault="005B043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</w:p>
        </w:tc>
      </w:tr>
      <w:tr w:rsidR="00561833" w14:paraId="0F10B77D" w14:textId="77777777" w:rsidTr="009F32A3">
        <w:trPr>
          <w:gridBefore w:val="1"/>
          <w:gridAfter w:val="4"/>
          <w:wBefore w:w="18" w:type="dxa"/>
          <w:wAfter w:w="703" w:type="dxa"/>
          <w:trHeight w:val="210"/>
        </w:trPr>
        <w:tc>
          <w:tcPr>
            <w:tcW w:w="10159" w:type="dxa"/>
            <w:gridSpan w:val="23"/>
            <w:shd w:val="clear" w:color="FFFFFF" w:fill="auto"/>
          </w:tcPr>
          <w:p w14:paraId="11C00872" w14:textId="77777777" w:rsidR="00561833" w:rsidRDefault="005B043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для юридического лица - юридический и фактический адреса, для физического лица - инициалы, фамилию,</w:t>
            </w:r>
          </w:p>
        </w:tc>
      </w:tr>
      <w:tr w:rsidR="00561833" w14:paraId="52D82A44" w14:textId="77777777" w:rsidTr="009F32A3">
        <w:trPr>
          <w:gridBefore w:val="1"/>
          <w:gridAfter w:val="4"/>
          <w:wBefore w:w="18" w:type="dxa"/>
          <w:wAfter w:w="703" w:type="dxa"/>
          <w:trHeight w:val="210"/>
        </w:trPr>
        <w:tc>
          <w:tcPr>
            <w:tcW w:w="10159" w:type="dxa"/>
            <w:gridSpan w:val="23"/>
            <w:shd w:val="clear" w:color="FFFFFF" w:fill="auto"/>
          </w:tcPr>
          <w:p w14:paraId="0F5BE11F" w14:textId="77777777" w:rsidR="00561833" w:rsidRDefault="005B043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почтовый адрес; ОКПО/ОГРН/ИНН/КПП; дополнительная информация, предоставленная заказчиком</w:t>
            </w:r>
          </w:p>
        </w:tc>
      </w:tr>
      <w:tr w:rsidR="00561833" w14:paraId="13D627DA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5061" w:type="dxa"/>
            <w:gridSpan w:val="13"/>
            <w:shd w:val="clear" w:color="FFFFFF" w:fill="auto"/>
            <w:vAlign w:val="bottom"/>
          </w:tcPr>
          <w:p w14:paraId="49DA61E5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2.Место нахождения </w:t>
            </w:r>
            <w:proofErr w:type="spellStart"/>
            <w:r>
              <w:rPr>
                <w:rFonts w:ascii="Times New Roman" w:hAnsi="Times New Roman"/>
                <w:sz w:val="22"/>
              </w:rPr>
              <w:t>подкарантинной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продукции/объекта</w:t>
            </w:r>
          </w:p>
        </w:tc>
        <w:tc>
          <w:tcPr>
            <w:tcW w:w="5098" w:type="dxa"/>
            <w:gridSpan w:val="10"/>
            <w:shd w:val="clear" w:color="FFFFFF" w:fill="auto"/>
            <w:vAlign w:val="bottom"/>
          </w:tcPr>
          <w:p w14:paraId="59EA7D4F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00487D59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tcBorders>
              <w:bottom w:val="single" w:sz="5" w:space="0" w:color="auto"/>
            </w:tcBorders>
            <w:shd w:val="clear" w:color="FFFFFF" w:fill="auto"/>
          </w:tcPr>
          <w:p w14:paraId="19C39C1B" w14:textId="082834C8" w:rsidR="00561833" w:rsidRDefault="00CC1C6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561833" w14:paraId="5F6AEB47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2473" w:type="dxa"/>
            <w:gridSpan w:val="5"/>
            <w:shd w:val="clear" w:color="FFFFFF" w:fill="auto"/>
          </w:tcPr>
          <w:p w14:paraId="77FD6205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3.Отправитель груза</w:t>
            </w:r>
          </w:p>
        </w:tc>
        <w:tc>
          <w:tcPr>
            <w:tcW w:w="7686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A65DD7" w14:textId="2E887720" w:rsidR="00561833" w:rsidRDefault="00CC1C6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7F2D72" w14:paraId="405D0C7B" w14:textId="77777777" w:rsidTr="009F32A3">
        <w:trPr>
          <w:gridBefore w:val="1"/>
          <w:gridAfter w:val="4"/>
          <w:wBefore w:w="18" w:type="dxa"/>
          <w:wAfter w:w="703" w:type="dxa"/>
          <w:trHeight w:val="210"/>
        </w:trPr>
        <w:tc>
          <w:tcPr>
            <w:tcW w:w="901" w:type="dxa"/>
            <w:gridSpan w:val="3"/>
            <w:shd w:val="clear" w:color="FFFFFF" w:fill="auto"/>
            <w:vAlign w:val="bottom"/>
          </w:tcPr>
          <w:p w14:paraId="23D0EB65" w14:textId="77777777" w:rsidR="00561833" w:rsidRDefault="0056183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0E34B0C" w14:textId="77777777" w:rsidR="00561833" w:rsidRDefault="0056183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4AC2DE88" w14:textId="77777777" w:rsidR="00561833" w:rsidRDefault="0056183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3" w:type="dxa"/>
            <w:gridSpan w:val="10"/>
            <w:shd w:val="clear" w:color="FFFFFF" w:fill="auto"/>
          </w:tcPr>
          <w:p w14:paraId="30DFD2B6" w14:textId="77777777" w:rsidR="00561833" w:rsidRDefault="005B043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наименование, адрес,</w:t>
            </w:r>
          </w:p>
        </w:tc>
        <w:tc>
          <w:tcPr>
            <w:tcW w:w="1948" w:type="dxa"/>
            <w:gridSpan w:val="4"/>
            <w:shd w:val="clear" w:color="FFFFFF" w:fill="auto"/>
          </w:tcPr>
          <w:p w14:paraId="15A358A7" w14:textId="77777777" w:rsidR="00561833" w:rsidRDefault="005B043E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пункт отправления</w:t>
            </w:r>
          </w:p>
        </w:tc>
        <w:tc>
          <w:tcPr>
            <w:tcW w:w="778" w:type="dxa"/>
            <w:shd w:val="clear" w:color="FFFFFF" w:fill="auto"/>
          </w:tcPr>
          <w:p w14:paraId="368CAB8D" w14:textId="77777777" w:rsidR="00561833" w:rsidRDefault="0056183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shd w:val="clear" w:color="FFFFFF" w:fill="auto"/>
          </w:tcPr>
          <w:p w14:paraId="4D9E127E" w14:textId="77777777" w:rsidR="00561833" w:rsidRDefault="0056183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438568C" w14:textId="77777777" w:rsidR="00561833" w:rsidRDefault="0056183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1833" w14:paraId="0A657045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2473" w:type="dxa"/>
            <w:gridSpan w:val="5"/>
            <w:shd w:val="clear" w:color="FFFFFF" w:fill="auto"/>
          </w:tcPr>
          <w:p w14:paraId="4CB4996F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4.Получатель груза</w:t>
            </w:r>
          </w:p>
        </w:tc>
        <w:tc>
          <w:tcPr>
            <w:tcW w:w="7686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6F0D7E" w14:textId="1C2F1EA5" w:rsidR="00561833" w:rsidRDefault="00CC1C6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7F2D72" w14:paraId="10132CE7" w14:textId="77777777" w:rsidTr="009F32A3">
        <w:trPr>
          <w:gridBefore w:val="1"/>
          <w:gridAfter w:val="4"/>
          <w:wBefore w:w="18" w:type="dxa"/>
          <w:wAfter w:w="703" w:type="dxa"/>
          <w:trHeight w:val="210"/>
        </w:trPr>
        <w:tc>
          <w:tcPr>
            <w:tcW w:w="901" w:type="dxa"/>
            <w:gridSpan w:val="3"/>
            <w:shd w:val="clear" w:color="FFFFFF" w:fill="auto"/>
            <w:vAlign w:val="bottom"/>
          </w:tcPr>
          <w:p w14:paraId="7090C435" w14:textId="77777777" w:rsidR="00561833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CC4077B" w14:textId="77777777" w:rsidR="00561833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075FFEFC" w14:textId="77777777" w:rsidR="00561833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3" w:type="dxa"/>
            <w:gridSpan w:val="10"/>
            <w:shd w:val="clear" w:color="FFFFFF" w:fill="auto"/>
          </w:tcPr>
          <w:p w14:paraId="08C5C26C" w14:textId="77777777" w:rsidR="00561833" w:rsidRDefault="005B043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наименование, адрес,</w:t>
            </w:r>
          </w:p>
        </w:tc>
        <w:tc>
          <w:tcPr>
            <w:tcW w:w="1948" w:type="dxa"/>
            <w:gridSpan w:val="4"/>
            <w:shd w:val="clear" w:color="FFFFFF" w:fill="auto"/>
          </w:tcPr>
          <w:p w14:paraId="25C0578B" w14:textId="77777777" w:rsidR="00561833" w:rsidRDefault="005B043E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пункт назначения</w:t>
            </w:r>
          </w:p>
        </w:tc>
        <w:tc>
          <w:tcPr>
            <w:tcW w:w="778" w:type="dxa"/>
            <w:shd w:val="clear" w:color="FFFFFF" w:fill="auto"/>
          </w:tcPr>
          <w:p w14:paraId="5EEB2CB6" w14:textId="77777777" w:rsidR="00561833" w:rsidRDefault="0056183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shd w:val="clear" w:color="FFFFFF" w:fill="auto"/>
          </w:tcPr>
          <w:p w14:paraId="7F1F2B50" w14:textId="77777777" w:rsidR="00561833" w:rsidRDefault="0056183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9CD9D29" w14:textId="77777777" w:rsidR="00561833" w:rsidRDefault="0056183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1833" w14:paraId="1B2C9541" w14:textId="77777777" w:rsidTr="009F32A3">
        <w:trPr>
          <w:gridBefore w:val="1"/>
          <w:gridAfter w:val="4"/>
          <w:wBefore w:w="18" w:type="dxa"/>
          <w:wAfter w:w="703" w:type="dxa"/>
          <w:trHeight w:val="323"/>
        </w:trPr>
        <w:tc>
          <w:tcPr>
            <w:tcW w:w="10159" w:type="dxa"/>
            <w:gridSpan w:val="23"/>
            <w:shd w:val="clear" w:color="FFFFFF" w:fill="auto"/>
          </w:tcPr>
          <w:p w14:paraId="4AAE48D3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5.Сведения о </w:t>
            </w:r>
            <w:proofErr w:type="spellStart"/>
            <w:r>
              <w:rPr>
                <w:rFonts w:ascii="Times New Roman" w:hAnsi="Times New Roman"/>
                <w:sz w:val="22"/>
              </w:rPr>
              <w:t>подкарантинной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продукции (объекте):</w:t>
            </w:r>
          </w:p>
        </w:tc>
      </w:tr>
      <w:tr w:rsidR="00561833" w14:paraId="40E55D41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6A6D9" w14:textId="77777777" w:rsidR="00561833" w:rsidRDefault="005B043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№ п/п</w:t>
            </w:r>
          </w:p>
        </w:tc>
        <w:tc>
          <w:tcPr>
            <w:tcW w:w="30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B8A34" w14:textId="77777777" w:rsidR="00561833" w:rsidRDefault="005B043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Наименование</w:t>
            </w:r>
            <w:r>
              <w:rPr>
                <w:rFonts w:ascii="Times New Roman" w:hAnsi="Times New Roman"/>
                <w:b/>
                <w:sz w:val="22"/>
              </w:rPr>
              <w:br/>
              <w:t>продукции</w:t>
            </w:r>
            <w:r>
              <w:rPr>
                <w:rFonts w:ascii="Times New Roman" w:hAnsi="Times New Roman"/>
                <w:b/>
                <w:sz w:val="22"/>
              </w:rPr>
              <w:br/>
              <w:t>(объекта)</w:t>
            </w:r>
          </w:p>
        </w:tc>
        <w:tc>
          <w:tcPr>
            <w:tcW w:w="1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1CFA5" w14:textId="77777777" w:rsidR="00561833" w:rsidRDefault="005B043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Код ТН ВЭД ЕАЭС</w:t>
            </w:r>
          </w:p>
        </w:tc>
        <w:tc>
          <w:tcPr>
            <w:tcW w:w="272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7D638" w14:textId="77777777" w:rsidR="00561833" w:rsidRDefault="005B043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Происхождение</w:t>
            </w:r>
            <w:r>
              <w:rPr>
                <w:rFonts w:ascii="Times New Roman" w:hAnsi="Times New Roman"/>
                <w:b/>
                <w:sz w:val="22"/>
              </w:rPr>
              <w:br/>
              <w:t>(страна, область, район, хозяйство)</w:t>
            </w:r>
          </w:p>
        </w:tc>
        <w:tc>
          <w:tcPr>
            <w:tcW w:w="18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1DDC2" w14:textId="77777777" w:rsidR="00561833" w:rsidRDefault="005B043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Объем партии продукции и/или площадь объекта (мест, шт., кг, м2, м3, га, т)</w:t>
            </w:r>
          </w:p>
        </w:tc>
      </w:tr>
      <w:tr w:rsidR="00561833" w14:paraId="3A9AC8F7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75CB5" w14:textId="77777777" w:rsidR="00561833" w:rsidRDefault="005B04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0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C5A47" w14:textId="77777777" w:rsidR="00561833" w:rsidRDefault="005B04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03D6C" w14:textId="77777777" w:rsidR="00561833" w:rsidRDefault="005B04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7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113CE" w14:textId="77777777" w:rsidR="00561833" w:rsidRDefault="005B04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8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188D2" w14:textId="77777777" w:rsidR="00561833" w:rsidRDefault="005B04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 w:rsidR="00561833" w14:paraId="4D5BA40D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C7C0D" w14:textId="2A52DFE1" w:rsidR="00561833" w:rsidRDefault="00CC1C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BE14EA" w14:textId="77777777" w:rsidR="00561833" w:rsidRDefault="00CC1C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61C2E1" w14:textId="190DDD49" w:rsidR="00CC1C6A" w:rsidRDefault="00CC1C6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EEFB28" w14:textId="42260BDE" w:rsidR="00461AA2" w:rsidRDefault="00461A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876055" w14:textId="0F10E099" w:rsidR="00461AA2" w:rsidRDefault="00461A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850B1A" w14:textId="2C079CCB" w:rsidR="00461AA2" w:rsidRDefault="00461A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16E200" w14:textId="62FDF96D" w:rsidR="00461AA2" w:rsidRDefault="00461A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B8AFF9" w14:textId="77777777" w:rsidR="00461AA2" w:rsidRDefault="00461A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E7F064" w14:textId="77777777" w:rsidR="00461AA2" w:rsidRDefault="00461A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5BF101" w14:textId="77777777" w:rsidR="00CC1C6A" w:rsidRDefault="00CC1C6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CFF422" w14:textId="311E1D6F" w:rsidR="00ED4C6A" w:rsidRDefault="00ED4C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5AE64" w14:textId="77777777" w:rsidR="00561833" w:rsidRDefault="00561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01DB3" w14:textId="58C529A9" w:rsidR="00561833" w:rsidRDefault="00CC1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04108" w14:textId="7C7AB08B" w:rsidR="00561833" w:rsidRDefault="00CC1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51BA" w14:paraId="23CB5411" w14:textId="77777777" w:rsidTr="009F32A3">
        <w:trPr>
          <w:gridBefore w:val="1"/>
          <w:gridAfter w:val="4"/>
          <w:wBefore w:w="18" w:type="dxa"/>
          <w:wAfter w:w="703" w:type="dxa"/>
          <w:trHeight w:val="105"/>
        </w:trPr>
        <w:tc>
          <w:tcPr>
            <w:tcW w:w="901" w:type="dxa"/>
            <w:gridSpan w:val="3"/>
            <w:shd w:val="clear" w:color="FFFFFF" w:fill="auto"/>
            <w:vAlign w:val="bottom"/>
          </w:tcPr>
          <w:p w14:paraId="4FB15FE3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2B86725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5759F4EB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06" w:type="dxa"/>
            <w:gridSpan w:val="3"/>
            <w:shd w:val="clear" w:color="FFFFFF" w:fill="auto"/>
            <w:vAlign w:val="bottom"/>
          </w:tcPr>
          <w:p w14:paraId="3115CC97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" w:type="dxa"/>
            <w:shd w:val="clear" w:color="FFFFFF" w:fill="auto"/>
            <w:vAlign w:val="bottom"/>
          </w:tcPr>
          <w:p w14:paraId="2C5681F1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1" w:type="dxa"/>
            <w:shd w:val="clear" w:color="FFFFFF" w:fill="auto"/>
            <w:vAlign w:val="bottom"/>
          </w:tcPr>
          <w:p w14:paraId="0DC3C02A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29AFB4EB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54BC74E9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14:paraId="5CDDEACE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4885CAB6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57" w:type="dxa"/>
            <w:gridSpan w:val="2"/>
            <w:shd w:val="clear" w:color="FFFFFF" w:fill="auto"/>
            <w:vAlign w:val="bottom"/>
          </w:tcPr>
          <w:p w14:paraId="4FBE74D8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91" w:type="dxa"/>
            <w:gridSpan w:val="2"/>
            <w:shd w:val="clear" w:color="FFFFFF" w:fill="auto"/>
            <w:vAlign w:val="bottom"/>
          </w:tcPr>
          <w:p w14:paraId="58955C4E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14:paraId="7503145E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17" w:type="dxa"/>
            <w:gridSpan w:val="2"/>
            <w:shd w:val="clear" w:color="FFFFFF" w:fill="auto"/>
            <w:vAlign w:val="bottom"/>
          </w:tcPr>
          <w:p w14:paraId="123159E8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A52C139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B351BA" w14:paraId="0ACDF842" w14:textId="77777777" w:rsidTr="009F32A3">
        <w:trPr>
          <w:gridBefore w:val="1"/>
          <w:gridAfter w:val="4"/>
          <w:wBefore w:w="18" w:type="dxa"/>
          <w:wAfter w:w="703" w:type="dxa"/>
          <w:trHeight w:val="323"/>
        </w:trPr>
        <w:tc>
          <w:tcPr>
            <w:tcW w:w="10159" w:type="dxa"/>
            <w:gridSpan w:val="23"/>
            <w:shd w:val="clear" w:color="FFFFFF" w:fill="auto"/>
          </w:tcPr>
          <w:p w14:paraId="19C08C2A" w14:textId="062D95E9" w:rsidR="00B351BA" w:rsidRDefault="00B351B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 Маркировка (отличительные признаки): _____________________________________________________</w:t>
            </w:r>
          </w:p>
        </w:tc>
      </w:tr>
      <w:tr w:rsidR="00B351BA" w14:paraId="0B7CD12A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shd w:val="clear" w:color="FFFFFF" w:fill="auto"/>
          </w:tcPr>
          <w:p w14:paraId="62950F67" w14:textId="6F8E4C5D" w:rsidR="00B351BA" w:rsidRDefault="00B351B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 Сведения о транспортных средствах (авиа, ж/д, а/м): __________________________________________</w:t>
            </w:r>
          </w:p>
        </w:tc>
      </w:tr>
      <w:tr w:rsidR="009F32A3" w14:paraId="4A59725E" w14:textId="77777777" w:rsidTr="00912C8D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shd w:val="clear" w:color="FFFFFF" w:fill="auto"/>
          </w:tcPr>
          <w:p w14:paraId="2DDE75C9" w14:textId="5D3A5AD8" w:rsidR="009F32A3" w:rsidRDefault="009F32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 Количество необходимых документов для выдачи Заказчику:</w:t>
            </w:r>
          </w:p>
        </w:tc>
      </w:tr>
      <w:tr w:rsidR="00561833" w14:paraId="06142E69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shd w:val="clear" w:color="FFFFFF" w:fill="auto"/>
          </w:tcPr>
          <w:p w14:paraId="64854B86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88" w:type="dxa"/>
            <w:gridSpan w:val="19"/>
            <w:shd w:val="clear" w:color="FFFFFF" w:fill="auto"/>
          </w:tcPr>
          <w:p w14:paraId="68AF498A" w14:textId="7778050F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«Заключений о карантинном фитосанитарном состоянии </w:t>
            </w:r>
            <w:proofErr w:type="spellStart"/>
            <w:r>
              <w:rPr>
                <w:rFonts w:ascii="Times New Roman" w:hAnsi="Times New Roman"/>
                <w:sz w:val="22"/>
              </w:rPr>
              <w:t>подкарантинной</w:t>
            </w:r>
            <w:proofErr w:type="spellEnd"/>
            <w:r w:rsidR="009F32A3">
              <w:rPr>
                <w:rFonts w:ascii="Times New Roman" w:hAnsi="Times New Roman"/>
                <w:sz w:val="22"/>
              </w:rPr>
              <w:t xml:space="preserve"> продукции/объекта», количество экземпляров     </w:t>
            </w:r>
            <w:r w:rsidR="00B351BA">
              <w:rPr>
                <w:rFonts w:ascii="Times New Roman" w:hAnsi="Times New Roman"/>
                <w:sz w:val="22"/>
              </w:rPr>
              <w:t xml:space="preserve"> _______</w:t>
            </w:r>
          </w:p>
        </w:tc>
        <w:tc>
          <w:tcPr>
            <w:tcW w:w="570" w:type="dxa"/>
            <w:shd w:val="clear" w:color="FFFFFF" w:fill="auto"/>
          </w:tcPr>
          <w:p w14:paraId="27A5289F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B351BA" w14:paraId="7CDD7206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shd w:val="clear" w:color="FFFFFF" w:fill="auto"/>
          </w:tcPr>
          <w:p w14:paraId="11F46FC7" w14:textId="77777777" w:rsidR="00B351BA" w:rsidRDefault="00B351B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8" w:type="dxa"/>
            <w:gridSpan w:val="20"/>
            <w:shd w:val="clear" w:color="FFFFFF" w:fill="auto"/>
          </w:tcPr>
          <w:p w14:paraId="26A0AB6E" w14:textId="7204CEE1" w:rsidR="00B351BA" w:rsidRDefault="00B351B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«Протокол исследований (испытаний)», количество экземпляров</w:t>
            </w:r>
            <w:r w:rsidR="009F32A3"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>________</w:t>
            </w:r>
          </w:p>
        </w:tc>
      </w:tr>
      <w:tr w:rsidR="00B351BA" w14:paraId="0374341C" w14:textId="77777777" w:rsidTr="009F32A3">
        <w:trPr>
          <w:gridBefore w:val="1"/>
          <w:gridAfter w:val="4"/>
          <w:wBefore w:w="18" w:type="dxa"/>
          <w:wAfter w:w="703" w:type="dxa"/>
          <w:trHeight w:val="280"/>
        </w:trPr>
        <w:tc>
          <w:tcPr>
            <w:tcW w:w="901" w:type="dxa"/>
            <w:gridSpan w:val="3"/>
            <w:shd w:val="clear" w:color="FFFFFF" w:fill="auto"/>
          </w:tcPr>
          <w:p w14:paraId="566C52EE" w14:textId="77777777" w:rsidR="00B351BA" w:rsidRDefault="00B351B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8" w:type="dxa"/>
            <w:gridSpan w:val="20"/>
            <w:shd w:val="clear" w:color="FFFFFF" w:fill="auto"/>
          </w:tcPr>
          <w:p w14:paraId="33CABAFC" w14:textId="0267E1BA" w:rsidR="00B351BA" w:rsidRDefault="00B351B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«Акт инспекции», количество экземпляров</w:t>
            </w:r>
            <w:r w:rsidR="009F32A3"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 xml:space="preserve"> ______</w:t>
            </w:r>
          </w:p>
        </w:tc>
      </w:tr>
      <w:tr w:rsidR="007F2D72" w14:paraId="1EA310F2" w14:textId="77777777" w:rsidTr="009F32A3">
        <w:trPr>
          <w:gridBefore w:val="1"/>
          <w:gridAfter w:val="4"/>
          <w:wBefore w:w="18" w:type="dxa"/>
          <w:wAfter w:w="703" w:type="dxa"/>
          <w:trHeight w:val="280"/>
        </w:trPr>
        <w:tc>
          <w:tcPr>
            <w:tcW w:w="3979" w:type="dxa"/>
            <w:gridSpan w:val="8"/>
            <w:shd w:val="clear" w:color="FFFFFF" w:fill="auto"/>
          </w:tcPr>
          <w:p w14:paraId="1BFFD27E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 Срочное проведение работ:</w:t>
            </w:r>
          </w:p>
        </w:tc>
        <w:tc>
          <w:tcPr>
            <w:tcW w:w="199" w:type="dxa"/>
            <w:shd w:val="clear" w:color="FFFFFF" w:fill="auto"/>
          </w:tcPr>
          <w:p w14:paraId="403AE7B7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0" w:type="dxa"/>
            <w:gridSpan w:val="2"/>
            <w:shd w:val="clear" w:color="FFFFFF" w:fill="auto"/>
          </w:tcPr>
          <w:p w14:paraId="2ED83D4F" w14:textId="77777777" w:rsidR="00561833" w:rsidRDefault="0056183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3" w:type="dxa"/>
            <w:gridSpan w:val="2"/>
            <w:shd w:val="clear" w:color="FFFFFF" w:fill="auto"/>
          </w:tcPr>
          <w:p w14:paraId="38B4D3C5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</w:t>
            </w:r>
          </w:p>
        </w:tc>
        <w:tc>
          <w:tcPr>
            <w:tcW w:w="485" w:type="dxa"/>
            <w:gridSpan w:val="2"/>
            <w:shd w:val="clear" w:color="FFFFFF" w:fill="auto"/>
          </w:tcPr>
          <w:p w14:paraId="0C2CFEC4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57" w:type="dxa"/>
            <w:gridSpan w:val="2"/>
            <w:shd w:val="clear" w:color="FFFFFF" w:fill="auto"/>
          </w:tcPr>
          <w:p w14:paraId="353662A5" w14:textId="77777777" w:rsidR="00561833" w:rsidRDefault="0056183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91" w:type="dxa"/>
            <w:gridSpan w:val="2"/>
            <w:shd w:val="clear" w:color="FFFFFF" w:fill="auto"/>
          </w:tcPr>
          <w:p w14:paraId="02732BB0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778" w:type="dxa"/>
            <w:shd w:val="clear" w:color="FFFFFF" w:fill="auto"/>
          </w:tcPr>
          <w:p w14:paraId="175FA6F4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17" w:type="dxa"/>
            <w:gridSpan w:val="2"/>
            <w:shd w:val="clear" w:color="FFFFFF" w:fill="auto"/>
          </w:tcPr>
          <w:p w14:paraId="4B9491F8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0" w:type="dxa"/>
            <w:shd w:val="clear" w:color="FFFFFF" w:fill="auto"/>
          </w:tcPr>
          <w:p w14:paraId="1DB0B1D6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378BA0F9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4678" w:type="dxa"/>
            <w:gridSpan w:val="11"/>
            <w:shd w:val="clear" w:color="FFFFFF" w:fill="auto"/>
          </w:tcPr>
          <w:p w14:paraId="70CDE236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 Расчет за оказанные услуги (отметить):</w:t>
            </w:r>
          </w:p>
        </w:tc>
        <w:tc>
          <w:tcPr>
            <w:tcW w:w="294" w:type="dxa"/>
            <w:shd w:val="clear" w:color="FFFFFF" w:fill="auto"/>
          </w:tcPr>
          <w:p w14:paraId="256C2AB4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9" w:type="dxa"/>
            <w:shd w:val="clear" w:color="FFFFFF" w:fill="auto"/>
          </w:tcPr>
          <w:p w14:paraId="41AF033F" w14:textId="77777777" w:rsidR="00561833" w:rsidRDefault="0056183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2" w:type="dxa"/>
            <w:gridSpan w:val="4"/>
            <w:shd w:val="clear" w:color="FFFFFF" w:fill="auto"/>
          </w:tcPr>
          <w:p w14:paraId="721C6924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наличный</w:t>
            </w:r>
          </w:p>
        </w:tc>
        <w:tc>
          <w:tcPr>
            <w:tcW w:w="791" w:type="dxa"/>
            <w:gridSpan w:val="2"/>
            <w:shd w:val="clear" w:color="FFFFFF" w:fill="auto"/>
          </w:tcPr>
          <w:p w14:paraId="46FA8170" w14:textId="77777777" w:rsidR="00561833" w:rsidRDefault="0056183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095" w:type="dxa"/>
            <w:gridSpan w:val="3"/>
            <w:shd w:val="clear" w:color="FFFFFF" w:fill="auto"/>
          </w:tcPr>
          <w:p w14:paraId="13448D2B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безналичный</w:t>
            </w:r>
          </w:p>
        </w:tc>
        <w:tc>
          <w:tcPr>
            <w:tcW w:w="570" w:type="dxa"/>
            <w:shd w:val="clear" w:color="FFFFFF" w:fill="auto"/>
          </w:tcPr>
          <w:p w14:paraId="47E8582D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7D48DA11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shd w:val="clear" w:color="FFFFFF" w:fill="auto"/>
          </w:tcPr>
          <w:p w14:paraId="02AB3625" w14:textId="60C130AC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11. Доставка специалистов Исполнителя к месту нахождения </w:t>
            </w:r>
            <w:proofErr w:type="spellStart"/>
            <w:r>
              <w:rPr>
                <w:rFonts w:ascii="Times New Roman" w:hAnsi="Times New Roman"/>
                <w:sz w:val="22"/>
              </w:rPr>
              <w:t>подкарантинной</w:t>
            </w:r>
            <w:proofErr w:type="spellEnd"/>
            <w:r>
              <w:rPr>
                <w:rFonts w:ascii="Times New Roman" w:hAnsi="Times New Roman"/>
                <w:sz w:val="22"/>
              </w:rPr>
              <w:br/>
              <w:t>продукции/объекта и доставка образцов (проб) осуществляется:</w:t>
            </w:r>
          </w:p>
        </w:tc>
      </w:tr>
      <w:tr w:rsidR="00561833" w14:paraId="358A5261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shd w:val="clear" w:color="FFFFFF" w:fill="auto"/>
          </w:tcPr>
          <w:p w14:paraId="6EE2B9F5" w14:textId="77777777" w:rsidR="00561833" w:rsidRDefault="0056183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72" w:type="dxa"/>
            <w:gridSpan w:val="2"/>
            <w:shd w:val="clear" w:color="FFFFFF" w:fill="auto"/>
          </w:tcPr>
          <w:p w14:paraId="0B04DF9F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88" w:type="dxa"/>
            <w:gridSpan w:val="8"/>
            <w:shd w:val="clear" w:color="FFFFFF" w:fill="auto"/>
          </w:tcPr>
          <w:p w14:paraId="550394BA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Заказчиком</w:t>
            </w:r>
          </w:p>
        </w:tc>
        <w:tc>
          <w:tcPr>
            <w:tcW w:w="485" w:type="dxa"/>
            <w:gridSpan w:val="2"/>
            <w:shd w:val="clear" w:color="FFFFFF" w:fill="auto"/>
          </w:tcPr>
          <w:p w14:paraId="056D85BB" w14:textId="77777777" w:rsidR="00561833" w:rsidRDefault="0056183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948" w:type="dxa"/>
            <w:gridSpan w:val="4"/>
            <w:shd w:val="clear" w:color="FFFFFF" w:fill="auto"/>
          </w:tcPr>
          <w:p w14:paraId="55B00876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Исполнителем</w:t>
            </w:r>
          </w:p>
        </w:tc>
        <w:tc>
          <w:tcPr>
            <w:tcW w:w="2095" w:type="dxa"/>
            <w:gridSpan w:val="3"/>
            <w:shd w:val="clear" w:color="FFFFFF" w:fill="auto"/>
          </w:tcPr>
          <w:p w14:paraId="5D41732D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0" w:type="dxa"/>
            <w:shd w:val="clear" w:color="FFFFFF" w:fill="auto"/>
          </w:tcPr>
          <w:p w14:paraId="32EC7D29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B351BA" w14:paraId="471B406A" w14:textId="77777777" w:rsidTr="009F32A3">
        <w:trPr>
          <w:gridBefore w:val="1"/>
          <w:gridAfter w:val="4"/>
          <w:wBefore w:w="18" w:type="dxa"/>
          <w:wAfter w:w="703" w:type="dxa"/>
          <w:trHeight w:val="315"/>
        </w:trPr>
        <w:tc>
          <w:tcPr>
            <w:tcW w:w="3979" w:type="dxa"/>
            <w:gridSpan w:val="8"/>
            <w:shd w:val="clear" w:color="FFFFFF" w:fill="auto"/>
          </w:tcPr>
          <w:p w14:paraId="16872DD4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 Возврат образцов (проб):</w:t>
            </w:r>
          </w:p>
        </w:tc>
        <w:tc>
          <w:tcPr>
            <w:tcW w:w="199" w:type="dxa"/>
            <w:shd w:val="clear" w:color="FFFFFF" w:fill="auto"/>
          </w:tcPr>
          <w:p w14:paraId="5AF5E8A5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1" w:type="dxa"/>
            <w:shd w:val="clear" w:color="FFFFFF" w:fill="auto"/>
          </w:tcPr>
          <w:p w14:paraId="26EAD87C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9" w:type="dxa"/>
            <w:shd w:val="clear" w:color="FFFFFF" w:fill="auto"/>
          </w:tcPr>
          <w:p w14:paraId="1A7FDF05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4" w:type="dxa"/>
            <w:shd w:val="clear" w:color="FFFFFF" w:fill="auto"/>
          </w:tcPr>
          <w:p w14:paraId="369B91B8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9" w:type="dxa"/>
            <w:shd w:val="clear" w:color="FFFFFF" w:fill="auto"/>
          </w:tcPr>
          <w:p w14:paraId="0931FD97" w14:textId="77777777" w:rsidR="00561833" w:rsidRDefault="0056183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2" w:type="dxa"/>
            <w:gridSpan w:val="4"/>
            <w:shd w:val="clear" w:color="FFFFFF" w:fill="auto"/>
          </w:tcPr>
          <w:p w14:paraId="5DDA30BE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ДА,</w:t>
            </w:r>
          </w:p>
        </w:tc>
        <w:tc>
          <w:tcPr>
            <w:tcW w:w="791" w:type="dxa"/>
            <w:gridSpan w:val="2"/>
            <w:shd w:val="clear" w:color="FFFFFF" w:fill="auto"/>
          </w:tcPr>
          <w:p w14:paraId="168CCD48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dxa"/>
            <w:shd w:val="clear" w:color="FFFFFF" w:fill="auto"/>
          </w:tcPr>
          <w:p w14:paraId="32ABF7FB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317" w:type="dxa"/>
            <w:gridSpan w:val="2"/>
            <w:shd w:val="clear" w:color="FFFFFF" w:fill="auto"/>
          </w:tcPr>
          <w:p w14:paraId="0A553433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0" w:type="dxa"/>
            <w:shd w:val="clear" w:color="FFFFFF" w:fill="auto"/>
          </w:tcPr>
          <w:p w14:paraId="01C03E1B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5BB56BB0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3979" w:type="dxa"/>
            <w:gridSpan w:val="8"/>
            <w:shd w:val="clear" w:color="FFFFFF" w:fill="auto"/>
          </w:tcPr>
          <w:p w14:paraId="7B82FB99" w14:textId="71257B39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13. Перечень прилагаемых 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документов </w:t>
            </w:r>
            <w:r w:rsidR="009F32A3">
              <w:rPr>
                <w:rFonts w:ascii="Times New Roman" w:hAnsi="Times New Roman"/>
                <w:sz w:val="22"/>
              </w:rPr>
              <w:t>:</w:t>
            </w:r>
            <w:proofErr w:type="gramEnd"/>
          </w:p>
        </w:tc>
        <w:tc>
          <w:tcPr>
            <w:tcW w:w="5610" w:type="dxa"/>
            <w:gridSpan w:val="14"/>
            <w:shd w:val="clear" w:color="FFFFFF" w:fill="auto"/>
          </w:tcPr>
          <w:p w14:paraId="6AFB0C4C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0" w:type="dxa"/>
            <w:shd w:val="clear" w:color="FFFFFF" w:fill="auto"/>
          </w:tcPr>
          <w:p w14:paraId="3C13B938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14E552B6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tcBorders>
              <w:bottom w:val="single" w:sz="5" w:space="0" w:color="auto"/>
            </w:tcBorders>
            <w:shd w:val="clear" w:color="FFFFFF" w:fill="auto"/>
          </w:tcPr>
          <w:p w14:paraId="59F130AD" w14:textId="1D828C4E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6C67F911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6703" w:type="dxa"/>
            <w:gridSpan w:val="17"/>
            <w:shd w:val="clear" w:color="FFFFFF" w:fill="auto"/>
            <w:vAlign w:val="bottom"/>
          </w:tcPr>
          <w:p w14:paraId="3CA2DF3E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 Способ передачи счета, счета-фактуры, акт выполненных работ:</w:t>
            </w:r>
          </w:p>
        </w:tc>
        <w:tc>
          <w:tcPr>
            <w:tcW w:w="791" w:type="dxa"/>
            <w:gridSpan w:val="2"/>
            <w:shd w:val="clear" w:color="FFFFFF" w:fill="auto"/>
            <w:vAlign w:val="bottom"/>
          </w:tcPr>
          <w:p w14:paraId="4F5B202B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14:paraId="75EDF8DF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17" w:type="dxa"/>
            <w:gridSpan w:val="2"/>
            <w:shd w:val="clear" w:color="FFFFFF" w:fill="auto"/>
            <w:vAlign w:val="bottom"/>
          </w:tcPr>
          <w:p w14:paraId="45716864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ABE9507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668AB1C6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tcBorders>
              <w:bottom w:val="single" w:sz="5" w:space="0" w:color="auto"/>
            </w:tcBorders>
            <w:shd w:val="clear" w:color="FFFFFF" w:fill="auto"/>
          </w:tcPr>
          <w:p w14:paraId="6BCB04F9" w14:textId="733E7A9B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72F991D7" w14:textId="77777777" w:rsidTr="009F32A3">
        <w:trPr>
          <w:gridBefore w:val="1"/>
          <w:gridAfter w:val="4"/>
          <w:wBefore w:w="18" w:type="dxa"/>
          <w:wAfter w:w="703" w:type="dxa"/>
          <w:trHeight w:val="210"/>
        </w:trPr>
        <w:tc>
          <w:tcPr>
            <w:tcW w:w="9589" w:type="dxa"/>
            <w:gridSpan w:val="22"/>
            <w:shd w:val="clear" w:color="FFFFFF" w:fill="auto"/>
          </w:tcPr>
          <w:p w14:paraId="71D2F9BB" w14:textId="77777777" w:rsidR="00561833" w:rsidRDefault="005B043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лично, уполномоченному лицу по доверенности, электронной почтой и др.</w:t>
            </w:r>
          </w:p>
        </w:tc>
        <w:tc>
          <w:tcPr>
            <w:tcW w:w="570" w:type="dxa"/>
            <w:shd w:val="clear" w:color="FFFFFF" w:fill="auto"/>
            <w:vAlign w:val="bottom"/>
          </w:tcPr>
          <w:p w14:paraId="45C35DFD" w14:textId="77777777" w:rsidR="00561833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833" w14:paraId="7CFA6030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3979" w:type="dxa"/>
            <w:gridSpan w:val="8"/>
            <w:shd w:val="clear" w:color="FFFFFF" w:fill="auto"/>
            <w:vAlign w:val="bottom"/>
          </w:tcPr>
          <w:p w14:paraId="6B5CEAA0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 Способ получения документов:</w:t>
            </w:r>
          </w:p>
        </w:tc>
        <w:tc>
          <w:tcPr>
            <w:tcW w:w="5610" w:type="dxa"/>
            <w:gridSpan w:val="14"/>
            <w:shd w:val="clear" w:color="FFFFFF" w:fill="auto"/>
            <w:vAlign w:val="bottom"/>
          </w:tcPr>
          <w:p w14:paraId="66A1F056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D8E08F4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3472BFB5" w14:textId="77777777" w:rsidTr="009F32A3">
        <w:trPr>
          <w:gridBefore w:val="1"/>
          <w:gridAfter w:val="2"/>
          <w:wBefore w:w="18" w:type="dxa"/>
          <w:wAfter w:w="30" w:type="dxa"/>
          <w:trHeight w:val="52"/>
        </w:trPr>
        <w:tc>
          <w:tcPr>
            <w:tcW w:w="901" w:type="dxa"/>
            <w:gridSpan w:val="3"/>
            <w:shd w:val="clear" w:color="FFFFFF" w:fill="auto"/>
          </w:tcPr>
          <w:p w14:paraId="2C4912D7" w14:textId="77777777" w:rsidR="00561833" w:rsidRDefault="0056183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72" w:type="dxa"/>
            <w:gridSpan w:val="2"/>
            <w:shd w:val="clear" w:color="FFFFFF" w:fill="auto"/>
          </w:tcPr>
          <w:p w14:paraId="0A649042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5" w:type="dxa"/>
            <w:gridSpan w:val="4"/>
            <w:shd w:val="clear" w:color="FFFFFF" w:fill="auto"/>
          </w:tcPr>
          <w:p w14:paraId="4EFEF8C3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лично;</w:t>
            </w:r>
          </w:p>
        </w:tc>
        <w:tc>
          <w:tcPr>
            <w:tcW w:w="500" w:type="dxa"/>
            <w:gridSpan w:val="2"/>
            <w:shd w:val="clear" w:color="FFFFFF" w:fill="auto"/>
          </w:tcPr>
          <w:p w14:paraId="269A20F1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154" w:type="dxa"/>
            <w:gridSpan w:val="14"/>
            <w:shd w:val="clear" w:color="FFFFFF" w:fill="auto"/>
          </w:tcPr>
          <w:p w14:paraId="01EE77B3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уполномоченным лицом по доверенности.</w:t>
            </w:r>
          </w:p>
        </w:tc>
      </w:tr>
      <w:tr w:rsidR="00B351BA" w14:paraId="4135BE8D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shd w:val="clear" w:color="FFFFFF" w:fill="auto"/>
            <w:vAlign w:val="bottom"/>
          </w:tcPr>
          <w:p w14:paraId="62DE04B1" w14:textId="77777777" w:rsidR="00B351BA" w:rsidRDefault="00B351BA">
            <w:pPr>
              <w:rPr>
                <w:rFonts w:ascii="Times New Roman" w:hAnsi="Times New Roman"/>
                <w:sz w:val="22"/>
              </w:rPr>
            </w:pPr>
          </w:p>
          <w:p w14:paraId="4A6FE1C9" w14:textId="7A66F34F" w:rsidR="00B351BA" w:rsidRDefault="00B351B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 Методы и процедуры проведения инспекции, предложенные Заказчиком</w:t>
            </w:r>
          </w:p>
        </w:tc>
      </w:tr>
      <w:tr w:rsidR="00561833" w14:paraId="234FBDED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DBFB98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43BAE21C" w14:textId="77777777" w:rsidTr="009F32A3">
        <w:trPr>
          <w:gridBefore w:val="1"/>
          <w:gridAfter w:val="4"/>
          <w:wBefore w:w="18" w:type="dxa"/>
          <w:wAfter w:w="703" w:type="dxa"/>
          <w:trHeight w:val="210"/>
        </w:trPr>
        <w:tc>
          <w:tcPr>
            <w:tcW w:w="10159" w:type="dxa"/>
            <w:gridSpan w:val="23"/>
            <w:shd w:val="clear" w:color="FFFFFF" w:fill="auto"/>
            <w:vAlign w:val="bottom"/>
          </w:tcPr>
          <w:p w14:paraId="4536006B" w14:textId="5F9F5C5B" w:rsidR="00561833" w:rsidRPr="00B351BA" w:rsidRDefault="00C14DB7">
            <w:pPr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н</w:t>
            </w:r>
            <w:r w:rsidR="005B043E" w:rsidRPr="00B351B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ормативные документы</w:t>
            </w:r>
          </w:p>
        </w:tc>
      </w:tr>
      <w:tr w:rsidR="00561833" w14:paraId="16A1FD69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shd w:val="clear" w:color="FFFFFF" w:fill="auto"/>
            <w:vAlign w:val="bottom"/>
          </w:tcPr>
          <w:p w14:paraId="4541396D" w14:textId="77777777" w:rsidR="00B351BA" w:rsidRDefault="00B351BA">
            <w:pPr>
              <w:rPr>
                <w:rFonts w:ascii="Times New Roman" w:hAnsi="Times New Roman"/>
                <w:sz w:val="22"/>
              </w:rPr>
            </w:pPr>
          </w:p>
          <w:p w14:paraId="738132D2" w14:textId="0A24EA6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</w:t>
            </w:r>
          </w:p>
        </w:tc>
        <w:tc>
          <w:tcPr>
            <w:tcW w:w="85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E879CA6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391579B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0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9DAC434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" w:type="dxa"/>
            <w:shd w:val="clear" w:color="FFFFFF" w:fill="auto"/>
            <w:vAlign w:val="bottom"/>
          </w:tcPr>
          <w:p w14:paraId="48A5D223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11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C7B5AFD" w14:textId="77777777" w:rsidR="00561833" w:rsidRPr="00B351BA" w:rsidRDefault="0056183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35E6052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77C4237E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shd w:val="clear" w:color="FFFFFF" w:fill="auto"/>
            <w:vAlign w:val="bottom"/>
          </w:tcPr>
          <w:p w14:paraId="5F8373E4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14:paraId="5101EE5C" w14:textId="77777777" w:rsidR="00561833" w:rsidRDefault="00561833">
            <w:pPr>
              <w:jc w:val="center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2220" w:type="dxa"/>
            <w:gridSpan w:val="4"/>
            <w:shd w:val="clear" w:color="FFFFFF" w:fill="auto"/>
          </w:tcPr>
          <w:p w14:paraId="522214EA" w14:textId="77777777" w:rsidR="00561833" w:rsidRDefault="005B043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</w:t>
            </w:r>
          </w:p>
        </w:tc>
        <w:tc>
          <w:tcPr>
            <w:tcW w:w="199" w:type="dxa"/>
            <w:shd w:val="clear" w:color="FFFFFF" w:fill="auto"/>
          </w:tcPr>
          <w:p w14:paraId="00893884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11" w:type="dxa"/>
            <w:gridSpan w:val="13"/>
            <w:shd w:val="clear" w:color="FFFFFF" w:fill="auto"/>
          </w:tcPr>
          <w:p w14:paraId="2B49DBD3" w14:textId="77777777" w:rsidR="00561833" w:rsidRDefault="005B043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Ф.И.О.</w:t>
            </w:r>
          </w:p>
        </w:tc>
        <w:tc>
          <w:tcPr>
            <w:tcW w:w="570" w:type="dxa"/>
            <w:shd w:val="clear" w:color="FFFFFF" w:fill="auto"/>
            <w:vAlign w:val="bottom"/>
          </w:tcPr>
          <w:p w14:paraId="4B82E626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260354FC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shd w:val="clear" w:color="FFFFFF" w:fill="auto"/>
            <w:vAlign w:val="bottom"/>
          </w:tcPr>
          <w:p w14:paraId="3A929FA5" w14:textId="77777777" w:rsidR="00561833" w:rsidRDefault="005B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17. Заказчик оставляет право выбора оптимального метода инспекции, метода/методики исследований (испытаний) образцов (проб) необходимых и достаточных для установления карантинного фитосанитарного состояния </w:t>
            </w:r>
            <w:proofErr w:type="spellStart"/>
            <w:r>
              <w:rPr>
                <w:rFonts w:ascii="Times New Roman" w:hAnsi="Times New Roman"/>
                <w:sz w:val="22"/>
              </w:rPr>
              <w:t>подкарантинной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продукции/объекты за Исполнителем.</w:t>
            </w:r>
          </w:p>
        </w:tc>
      </w:tr>
      <w:tr w:rsidR="00561833" w14:paraId="42326CEE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shd w:val="clear" w:color="FFFFFF" w:fill="auto"/>
            <w:vAlign w:val="bottom"/>
          </w:tcPr>
          <w:p w14:paraId="68E00B6E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</w:t>
            </w:r>
          </w:p>
        </w:tc>
        <w:tc>
          <w:tcPr>
            <w:tcW w:w="85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6236A87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BAA8A4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0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E46F1F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" w:type="dxa"/>
            <w:shd w:val="clear" w:color="FFFFFF" w:fill="auto"/>
            <w:vAlign w:val="bottom"/>
          </w:tcPr>
          <w:p w14:paraId="7C87E667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11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49EFE13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285CDBB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4D3B942A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shd w:val="clear" w:color="FFFFFF" w:fill="auto"/>
            <w:vAlign w:val="bottom"/>
          </w:tcPr>
          <w:p w14:paraId="2389B2D1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14:paraId="749DB2EC" w14:textId="77777777" w:rsidR="00561833" w:rsidRDefault="00561833">
            <w:pPr>
              <w:jc w:val="center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2220" w:type="dxa"/>
            <w:gridSpan w:val="4"/>
            <w:shd w:val="clear" w:color="FFFFFF" w:fill="auto"/>
          </w:tcPr>
          <w:p w14:paraId="60E5EE03" w14:textId="77777777" w:rsidR="00561833" w:rsidRDefault="005B043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</w:t>
            </w:r>
          </w:p>
        </w:tc>
        <w:tc>
          <w:tcPr>
            <w:tcW w:w="199" w:type="dxa"/>
            <w:shd w:val="clear" w:color="FFFFFF" w:fill="auto"/>
          </w:tcPr>
          <w:p w14:paraId="6FE8C0AE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11" w:type="dxa"/>
            <w:gridSpan w:val="13"/>
            <w:shd w:val="clear" w:color="FFFFFF" w:fill="auto"/>
          </w:tcPr>
          <w:p w14:paraId="4F34BA03" w14:textId="77777777" w:rsidR="00561833" w:rsidRDefault="005B043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Ф.И.О.</w:t>
            </w:r>
          </w:p>
        </w:tc>
        <w:tc>
          <w:tcPr>
            <w:tcW w:w="570" w:type="dxa"/>
            <w:shd w:val="clear" w:color="FFFFFF" w:fill="auto"/>
            <w:vAlign w:val="bottom"/>
          </w:tcPr>
          <w:p w14:paraId="34D0E706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56C75C25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shd w:val="clear" w:color="FFFFFF" w:fill="auto"/>
            <w:vAlign w:val="bottom"/>
          </w:tcPr>
          <w:p w14:paraId="01AFF7F0" w14:textId="77777777" w:rsidR="00561833" w:rsidRDefault="005B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 С областью аккредитации ознакомлен(а). Оплату гарантирую (при проведении работ на платной основе). Со сроками проведения инспекции ознакомлен(а), претензий не имею.</w:t>
            </w:r>
          </w:p>
        </w:tc>
      </w:tr>
      <w:tr w:rsidR="00561833" w14:paraId="2559703E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shd w:val="clear" w:color="FFFFFF" w:fill="auto"/>
            <w:vAlign w:val="bottom"/>
          </w:tcPr>
          <w:p w14:paraId="3926ECDB" w14:textId="77777777" w:rsidR="00561833" w:rsidRDefault="005B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19. Заказчик согласен на проведение инспекции/исследований вне области аккредитации</w:t>
            </w:r>
          </w:p>
        </w:tc>
      </w:tr>
      <w:tr w:rsidR="00561833" w14:paraId="30C9AB08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shd w:val="clear" w:color="FFFFFF" w:fill="auto"/>
            <w:vAlign w:val="bottom"/>
          </w:tcPr>
          <w:p w14:paraId="7333B677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</w:t>
            </w:r>
          </w:p>
        </w:tc>
        <w:tc>
          <w:tcPr>
            <w:tcW w:w="85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1EBD90F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F2E897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0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4D1E862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" w:type="dxa"/>
            <w:shd w:val="clear" w:color="FFFFFF" w:fill="auto"/>
            <w:vAlign w:val="bottom"/>
          </w:tcPr>
          <w:p w14:paraId="13CCD770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11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471A361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69582DA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489A258C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shd w:val="clear" w:color="FFFFFF" w:fill="auto"/>
            <w:vAlign w:val="bottom"/>
          </w:tcPr>
          <w:p w14:paraId="43B31079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14:paraId="478BBF22" w14:textId="77777777" w:rsidR="00561833" w:rsidRDefault="00561833">
            <w:pPr>
              <w:jc w:val="center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2220" w:type="dxa"/>
            <w:gridSpan w:val="4"/>
            <w:shd w:val="clear" w:color="FFFFFF" w:fill="auto"/>
          </w:tcPr>
          <w:p w14:paraId="573058A3" w14:textId="77777777" w:rsidR="00561833" w:rsidRDefault="005B043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</w:t>
            </w:r>
          </w:p>
        </w:tc>
        <w:tc>
          <w:tcPr>
            <w:tcW w:w="199" w:type="dxa"/>
            <w:shd w:val="clear" w:color="FFFFFF" w:fill="auto"/>
          </w:tcPr>
          <w:p w14:paraId="74C54485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11" w:type="dxa"/>
            <w:gridSpan w:val="13"/>
            <w:shd w:val="clear" w:color="FFFFFF" w:fill="auto"/>
          </w:tcPr>
          <w:p w14:paraId="4EE2A451" w14:textId="77777777" w:rsidR="00561833" w:rsidRDefault="005B043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Ф.И.О.</w:t>
            </w:r>
          </w:p>
        </w:tc>
        <w:tc>
          <w:tcPr>
            <w:tcW w:w="570" w:type="dxa"/>
            <w:shd w:val="clear" w:color="FFFFFF" w:fill="auto"/>
            <w:vAlign w:val="bottom"/>
          </w:tcPr>
          <w:p w14:paraId="67C696F5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643F0156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shd w:val="clear" w:color="FFFFFF" w:fill="auto"/>
            <w:vAlign w:val="bottom"/>
          </w:tcPr>
          <w:p w14:paraId="5C9F3EF4" w14:textId="7C8645B4" w:rsidR="00561833" w:rsidRDefault="005B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</w:t>
            </w:r>
            <w:r w:rsidR="00CB1B91">
              <w:rPr>
                <w:rFonts w:ascii="Times New Roman" w:hAnsi="Times New Roman"/>
                <w:sz w:val="22"/>
              </w:rPr>
              <w:t xml:space="preserve"> Выражаю согласие на обработку Нижегородский орган инспекции ФГБУ "ВНИИЗЖ", расположенному по адресу: 603107, Россия, г. Нижний Новгород, проспект Гагарина, д. 97, тел. (831)234-05-02, e-</w:t>
            </w:r>
            <w:proofErr w:type="spellStart"/>
            <w:r w:rsidR="00CB1B91">
              <w:rPr>
                <w:rFonts w:ascii="Times New Roman" w:hAnsi="Times New Roman"/>
                <w:sz w:val="22"/>
              </w:rPr>
              <w:t>mail</w:t>
            </w:r>
            <w:proofErr w:type="spellEnd"/>
            <w:r w:rsidR="00CB1B91">
              <w:rPr>
                <w:rFonts w:ascii="Times New Roman" w:hAnsi="Times New Roman"/>
                <w:sz w:val="22"/>
              </w:rPr>
              <w:t>: oi@refcenter-pfo.ru, сайт: www.refcenter-pfo.ru (далее-Оператор) моих персональных данных, указанных мною в настоящем заявлении и/или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      </w:r>
          </w:p>
        </w:tc>
      </w:tr>
      <w:tr w:rsidR="009F32A3" w14:paraId="0AA9CF8C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shd w:val="clear" w:color="FFFFFF" w:fill="auto"/>
            <w:vAlign w:val="bottom"/>
          </w:tcPr>
          <w:p w14:paraId="6F19174A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</w:t>
            </w:r>
          </w:p>
        </w:tc>
        <w:tc>
          <w:tcPr>
            <w:tcW w:w="85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09F73BC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27C4E4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0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0B9579D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162F462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C461EFA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591F52AE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60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1B3D2C7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     »                        20      г.</w:t>
            </w:r>
          </w:p>
        </w:tc>
      </w:tr>
      <w:tr w:rsidR="00561833" w14:paraId="378AF5ED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shd w:val="clear" w:color="FFFFFF" w:fill="auto"/>
            <w:vAlign w:val="bottom"/>
          </w:tcPr>
          <w:p w14:paraId="2F8BEAA1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14:paraId="25B4E1E1" w14:textId="77777777" w:rsidR="00561833" w:rsidRDefault="00561833">
            <w:pPr>
              <w:jc w:val="center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4944" w:type="dxa"/>
            <w:gridSpan w:val="13"/>
            <w:shd w:val="clear" w:color="FFFFFF" w:fill="auto"/>
          </w:tcPr>
          <w:p w14:paraId="274A41D7" w14:textId="77777777" w:rsidR="00561833" w:rsidRDefault="005B043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подпись, Ф.И.О.</w:t>
            </w:r>
          </w:p>
        </w:tc>
        <w:tc>
          <w:tcPr>
            <w:tcW w:w="791" w:type="dxa"/>
            <w:gridSpan w:val="2"/>
            <w:shd w:val="clear" w:color="FFFFFF" w:fill="auto"/>
            <w:vAlign w:val="bottom"/>
          </w:tcPr>
          <w:p w14:paraId="66CCAB6C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dxa"/>
            <w:shd w:val="clear" w:color="FFFFFF" w:fill="auto"/>
            <w:vAlign w:val="bottom"/>
          </w:tcPr>
          <w:p w14:paraId="54D931AA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17" w:type="dxa"/>
            <w:gridSpan w:val="2"/>
            <w:shd w:val="clear" w:color="FFFFFF" w:fill="auto"/>
            <w:vAlign w:val="bottom"/>
          </w:tcPr>
          <w:p w14:paraId="2B532206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F4CFCCC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65D675DF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3979" w:type="dxa"/>
            <w:gridSpan w:val="8"/>
            <w:shd w:val="clear" w:color="FFFFFF" w:fill="auto"/>
            <w:vAlign w:val="bottom"/>
          </w:tcPr>
          <w:p w14:paraId="69095A70" w14:textId="77777777" w:rsidR="00561833" w:rsidRDefault="005B043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Контактное лицо Заказчика</w:t>
            </w:r>
          </w:p>
        </w:tc>
        <w:tc>
          <w:tcPr>
            <w:tcW w:w="618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DF769F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14:paraId="3249B775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901" w:type="dxa"/>
            <w:gridSpan w:val="3"/>
            <w:shd w:val="clear" w:color="FFFFFF" w:fill="auto"/>
            <w:vAlign w:val="bottom"/>
          </w:tcPr>
          <w:p w14:paraId="6F74CA1E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E7AE67E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4" w:type="dxa"/>
            <w:shd w:val="clear" w:color="FFFFFF" w:fill="auto"/>
            <w:vAlign w:val="bottom"/>
          </w:tcPr>
          <w:p w14:paraId="7BE96AE1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06" w:type="dxa"/>
            <w:gridSpan w:val="3"/>
            <w:shd w:val="clear" w:color="FFFFFF" w:fill="auto"/>
            <w:vAlign w:val="bottom"/>
          </w:tcPr>
          <w:p w14:paraId="44B6245C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180" w:type="dxa"/>
            <w:gridSpan w:val="15"/>
            <w:shd w:val="clear" w:color="FFFFFF" w:fill="auto"/>
          </w:tcPr>
          <w:p w14:paraId="1A9DC98C" w14:textId="77777777" w:rsidR="00561833" w:rsidRDefault="005B043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Ф.И.О., телефон, электронный адрес</w:t>
            </w:r>
          </w:p>
        </w:tc>
      </w:tr>
      <w:tr w:rsidR="00561833" w14:paraId="67639962" w14:textId="77777777" w:rsidTr="009F32A3">
        <w:trPr>
          <w:gridBefore w:val="1"/>
          <w:gridAfter w:val="4"/>
          <w:wBefore w:w="18" w:type="dxa"/>
          <w:wAfter w:w="703" w:type="dxa"/>
          <w:trHeight w:val="52"/>
        </w:trPr>
        <w:tc>
          <w:tcPr>
            <w:tcW w:w="10159" w:type="dxa"/>
            <w:gridSpan w:val="23"/>
            <w:shd w:val="clear" w:color="FFFFFF" w:fill="auto"/>
            <w:vAlign w:val="bottom"/>
          </w:tcPr>
          <w:p w14:paraId="510FD4CD" w14:textId="77777777" w:rsidR="00561833" w:rsidRDefault="005B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 составлении Заявки следует учитывать, что, согласно Федеральному закону от 21.07.2014 №206-ФЗ «О карантине растений», «партия </w:t>
            </w:r>
            <w:proofErr w:type="spellStart"/>
            <w:r>
              <w:rPr>
                <w:rFonts w:ascii="Times New Roman" w:hAnsi="Times New Roman"/>
                <w:sz w:val="22"/>
              </w:rPr>
              <w:t>подкарантинной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продукции - количество однородной </w:t>
            </w:r>
            <w:proofErr w:type="spellStart"/>
            <w:r>
              <w:rPr>
                <w:rFonts w:ascii="Times New Roman" w:hAnsi="Times New Roman"/>
                <w:sz w:val="22"/>
              </w:rPr>
              <w:t>подкарантинной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продукции, предназначенной для отправки одним транспортным средством в один пункт назначения одному получателю».</w:t>
            </w:r>
          </w:p>
        </w:tc>
      </w:tr>
      <w:tr w:rsidR="00B351BA" w14:paraId="0429FF4F" w14:textId="77777777" w:rsidTr="00461AA2">
        <w:trPr>
          <w:gridBefore w:val="1"/>
          <w:gridAfter w:val="4"/>
          <w:wBefore w:w="18" w:type="dxa"/>
          <w:wAfter w:w="703" w:type="dxa"/>
          <w:trHeight w:val="80"/>
        </w:trPr>
        <w:tc>
          <w:tcPr>
            <w:tcW w:w="901" w:type="dxa"/>
            <w:gridSpan w:val="3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7300276E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67F59734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53B683A0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06" w:type="dxa"/>
            <w:gridSpan w:val="3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1BE473E2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263E6804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43291CCC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1B42928E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63FD2042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00CB798B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5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19027CC0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0F788E85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1F004F36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69EB8000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0A9A7D19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63BDD1E4" w14:textId="77777777" w:rsidR="00561833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  <w:tr w:rsidR="00561833" w:rsidRPr="00461AA2" w14:paraId="1DD2D33D" w14:textId="77777777" w:rsidTr="007F2D72">
        <w:trPr>
          <w:trHeight w:val="223"/>
        </w:trPr>
        <w:tc>
          <w:tcPr>
            <w:tcW w:w="10880" w:type="dxa"/>
            <w:gridSpan w:val="28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5A342741" w14:textId="77777777" w:rsidR="00561833" w:rsidRPr="00461AA2" w:rsidRDefault="005B043E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61AA2">
              <w:rPr>
                <w:rFonts w:ascii="Times New Roman" w:hAnsi="Times New Roman"/>
                <w:sz w:val="18"/>
                <w:szCs w:val="18"/>
              </w:rPr>
              <w:t>Проведен анализ заявки:</w:t>
            </w:r>
          </w:p>
        </w:tc>
      </w:tr>
      <w:tr w:rsidR="00561833" w:rsidRPr="00461AA2" w14:paraId="3899B570" w14:textId="77777777" w:rsidTr="009F32A3">
        <w:trPr>
          <w:trHeight w:val="242"/>
        </w:trPr>
        <w:tc>
          <w:tcPr>
            <w:tcW w:w="268" w:type="dxa"/>
            <w:gridSpan w:val="2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3BFE90D8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078576" w14:textId="77777777" w:rsidR="00561833" w:rsidRPr="00ED4C6A" w:rsidRDefault="00561833" w:rsidP="007F2D72">
            <w:pPr>
              <w:spacing w:line="2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976" w:type="dxa"/>
            <w:gridSpan w:val="22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</w:tcPr>
          <w:p w14:paraId="2B97D549" w14:textId="77777777" w:rsidR="00561833" w:rsidRPr="00461AA2" w:rsidRDefault="005B043E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61AA2">
              <w:rPr>
                <w:rFonts w:ascii="Times New Roman" w:hAnsi="Times New Roman"/>
                <w:sz w:val="18"/>
                <w:szCs w:val="18"/>
              </w:rPr>
              <w:t>заявленные виды, объекты и методы инспекции имеются в области аккредитации Органа инспекции;</w:t>
            </w:r>
          </w:p>
        </w:tc>
        <w:tc>
          <w:tcPr>
            <w:tcW w:w="365" w:type="dxa"/>
            <w:gridSpan w:val="3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E2E0D" w14:textId="77777777" w:rsidR="00561833" w:rsidRPr="00461AA2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2A3" w:rsidRPr="00461AA2" w14:paraId="44A5F7BC" w14:textId="77777777" w:rsidTr="009F32A3">
        <w:trPr>
          <w:gridAfter w:val="1"/>
          <w:wAfter w:w="9" w:type="dxa"/>
          <w:trHeight w:val="105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7BD26852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1F8FB70" w14:textId="77777777" w:rsidR="00561833" w:rsidRPr="00ED4C6A" w:rsidRDefault="00561833" w:rsidP="007F2D72">
            <w:pPr>
              <w:spacing w:line="2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7D2D605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E6971F4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E458C4F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D249768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FD1290D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620C160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1A737B2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7108DDE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11F4E32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907B81E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82F3CBB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7397FA3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288C7" w14:textId="77777777" w:rsidR="00561833" w:rsidRPr="00461AA2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833" w:rsidRPr="00461AA2" w14:paraId="7325939A" w14:textId="77777777" w:rsidTr="009F32A3">
        <w:trPr>
          <w:trHeight w:val="223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2E1DBF0A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36B102" w14:textId="77777777" w:rsidR="00561833" w:rsidRPr="00ED4C6A" w:rsidRDefault="00561833" w:rsidP="007F2D72">
            <w:pPr>
              <w:spacing w:line="2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341" w:type="dxa"/>
            <w:gridSpan w:val="25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B31736B" w14:textId="77777777" w:rsidR="00561833" w:rsidRPr="00461AA2" w:rsidRDefault="005B043E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61AA2">
              <w:rPr>
                <w:rFonts w:ascii="Times New Roman" w:hAnsi="Times New Roman"/>
                <w:sz w:val="18"/>
                <w:szCs w:val="18"/>
              </w:rPr>
              <w:t>ресурсы (персонал, документация и т.п.) для выполнения данного вида инспекции имеются;</w:t>
            </w:r>
          </w:p>
        </w:tc>
      </w:tr>
      <w:tr w:rsidR="009F32A3" w:rsidRPr="00461AA2" w14:paraId="307CC67D" w14:textId="77777777" w:rsidTr="009F32A3">
        <w:trPr>
          <w:gridAfter w:val="1"/>
          <w:wAfter w:w="9" w:type="dxa"/>
          <w:trHeight w:val="105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039C82F2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658251A" w14:textId="77777777" w:rsidR="00561833" w:rsidRPr="00ED4C6A" w:rsidRDefault="00561833" w:rsidP="007F2D72">
            <w:pPr>
              <w:spacing w:line="2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E943036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60A5252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504F14D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9A9E4D2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5BC41ED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23A01AF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65F4F38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16EFD79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9FED48A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02C73D9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4650AC6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35B1795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4AC90" w14:textId="77777777" w:rsidR="00561833" w:rsidRPr="00461AA2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833" w:rsidRPr="00461AA2" w14:paraId="25D4B5E6" w14:textId="77777777" w:rsidTr="009F32A3">
        <w:trPr>
          <w:trHeight w:val="223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3DD76966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F34C8B" w14:textId="77777777" w:rsidR="00561833" w:rsidRPr="00ED4C6A" w:rsidRDefault="00561833" w:rsidP="007F2D72">
            <w:pPr>
              <w:spacing w:line="2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341" w:type="dxa"/>
            <w:gridSpan w:val="25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FCC25D9" w14:textId="77777777" w:rsidR="00561833" w:rsidRPr="00461AA2" w:rsidRDefault="005B043E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61AA2">
              <w:rPr>
                <w:rFonts w:ascii="Times New Roman" w:hAnsi="Times New Roman"/>
                <w:sz w:val="18"/>
                <w:szCs w:val="18"/>
              </w:rPr>
              <w:t>конфликт интересов отсутствует;</w:t>
            </w:r>
          </w:p>
        </w:tc>
      </w:tr>
      <w:tr w:rsidR="009F32A3" w:rsidRPr="00461AA2" w14:paraId="3BEF95D4" w14:textId="77777777" w:rsidTr="009F32A3">
        <w:trPr>
          <w:gridAfter w:val="1"/>
          <w:wAfter w:w="9" w:type="dxa"/>
          <w:trHeight w:val="105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6C52F7A4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5F34C88" w14:textId="77777777" w:rsidR="00561833" w:rsidRPr="00ED4C6A" w:rsidRDefault="00561833" w:rsidP="007F2D72">
            <w:pPr>
              <w:spacing w:line="2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1CBE449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601870F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3A70951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A1D2B1C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C0BC457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A77F80C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773D846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23CCF32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1E57BDE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BCDD129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1DDDFBF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7DD71AA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E40F9" w14:textId="77777777" w:rsidR="00561833" w:rsidRPr="00461AA2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833" w:rsidRPr="00461AA2" w14:paraId="7D1D33DE" w14:textId="77777777" w:rsidTr="009F32A3">
        <w:trPr>
          <w:trHeight w:val="210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7153CC24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B7106" w14:textId="77777777" w:rsidR="00561833" w:rsidRPr="00ED4C6A" w:rsidRDefault="00561833" w:rsidP="007F2D72">
            <w:pPr>
              <w:spacing w:line="2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341" w:type="dxa"/>
            <w:gridSpan w:val="25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5BBB50B" w14:textId="77777777" w:rsidR="00561833" w:rsidRPr="00461AA2" w:rsidRDefault="005B043E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61AA2">
              <w:rPr>
                <w:rFonts w:ascii="Times New Roman" w:hAnsi="Times New Roman"/>
                <w:sz w:val="18"/>
                <w:szCs w:val="18"/>
              </w:rPr>
              <w:t>комплектность документов соответствует заявке.</w:t>
            </w:r>
          </w:p>
        </w:tc>
      </w:tr>
      <w:tr w:rsidR="009F32A3" w:rsidRPr="00461AA2" w14:paraId="5C89D0D6" w14:textId="77777777" w:rsidTr="009F32A3">
        <w:trPr>
          <w:gridAfter w:val="1"/>
          <w:wAfter w:w="9" w:type="dxa"/>
          <w:trHeight w:val="105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645BD9C9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2BEE3E3" w14:textId="77777777" w:rsidR="00561833" w:rsidRPr="00ED4C6A" w:rsidRDefault="00561833" w:rsidP="007F2D72">
            <w:pPr>
              <w:spacing w:line="2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0395C92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3A13677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AB33C83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92539CB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426F02B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4D89024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31E8BD8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5E7C459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7644CDF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DE5C5E0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2E50B6E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7F42167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226DD" w14:textId="77777777" w:rsidR="00561833" w:rsidRPr="00461AA2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1BA" w:rsidRPr="00461AA2" w14:paraId="7CB7372D" w14:textId="77777777" w:rsidTr="009F32A3">
        <w:trPr>
          <w:gridAfter w:val="1"/>
          <w:wAfter w:w="9" w:type="dxa"/>
          <w:trHeight w:val="223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2E1D98CE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7BE25D" w14:textId="77777777" w:rsidR="00561833" w:rsidRPr="00ED4C6A" w:rsidRDefault="00561833" w:rsidP="007F2D72">
            <w:pPr>
              <w:spacing w:line="2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952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BA7E738" w14:textId="77777777" w:rsidR="00561833" w:rsidRPr="00461AA2" w:rsidRDefault="005B043E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61AA2">
              <w:rPr>
                <w:rFonts w:ascii="Times New Roman" w:hAnsi="Times New Roman"/>
                <w:sz w:val="18"/>
                <w:szCs w:val="18"/>
              </w:rPr>
              <w:t>иные причины</w:t>
            </w:r>
          </w:p>
        </w:tc>
        <w:tc>
          <w:tcPr>
            <w:tcW w:w="307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35E3C97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474066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57E7733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FAFB9F7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37E1BC9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FCCCF4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84F8BCD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EB3052C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4DA50AF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6563265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85163" w14:textId="77777777" w:rsidR="00561833" w:rsidRPr="00461AA2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2A3" w:rsidRPr="00461AA2" w14:paraId="3607338C" w14:textId="77777777" w:rsidTr="009F32A3">
        <w:trPr>
          <w:gridAfter w:val="1"/>
          <w:wAfter w:w="9" w:type="dxa"/>
          <w:trHeight w:val="105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1BCCAEFD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661DA48" w14:textId="77777777" w:rsidR="00561833" w:rsidRPr="00ED4C6A" w:rsidRDefault="00561833" w:rsidP="007F2D72">
            <w:pPr>
              <w:spacing w:line="2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2FFC2BD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8DEAA8B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1418730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9EC1D79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233670D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9052B20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6543673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7B9D316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EE3CFC1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4A5F402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D8EC2D9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8D5DBAB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90AFC" w14:textId="77777777" w:rsidR="00561833" w:rsidRPr="00461AA2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833" w:rsidRPr="00461AA2" w14:paraId="346B6109" w14:textId="77777777" w:rsidTr="009F32A3">
        <w:trPr>
          <w:trHeight w:val="280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6F060DC4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4B1478" w14:textId="77777777" w:rsidR="00561833" w:rsidRPr="00ED4C6A" w:rsidRDefault="00561833" w:rsidP="007F2D72">
            <w:pPr>
              <w:spacing w:line="2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952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95D365C" w14:textId="77777777" w:rsidR="00561833" w:rsidRPr="00461AA2" w:rsidRDefault="005B043E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61AA2">
              <w:rPr>
                <w:rFonts w:ascii="Times New Roman" w:hAnsi="Times New Roman"/>
                <w:sz w:val="18"/>
                <w:szCs w:val="18"/>
              </w:rPr>
              <w:t xml:space="preserve"> - В РАБОТУ</w:t>
            </w:r>
          </w:p>
        </w:tc>
        <w:tc>
          <w:tcPr>
            <w:tcW w:w="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FB1714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2" w:type="dxa"/>
            <w:gridSpan w:val="21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6B121D2" w14:textId="77777777" w:rsidR="00561833" w:rsidRPr="00461AA2" w:rsidRDefault="005B043E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61AA2">
              <w:rPr>
                <w:rFonts w:ascii="Times New Roman" w:hAnsi="Times New Roman"/>
                <w:sz w:val="18"/>
                <w:szCs w:val="18"/>
              </w:rPr>
              <w:t xml:space="preserve"> - ОТКЛОНИТЬ</w:t>
            </w:r>
          </w:p>
        </w:tc>
      </w:tr>
      <w:tr w:rsidR="00561833" w:rsidRPr="00461AA2" w14:paraId="30C8D7B5" w14:textId="77777777" w:rsidTr="009F32A3">
        <w:trPr>
          <w:trHeight w:val="223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4D6AD4B3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12" w:type="dxa"/>
            <w:gridSpan w:val="26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66EB956" w14:textId="77777777" w:rsidR="00561833" w:rsidRPr="00461AA2" w:rsidRDefault="005B043E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61AA2">
              <w:rPr>
                <w:rFonts w:ascii="Times New Roman" w:hAnsi="Times New Roman"/>
                <w:sz w:val="18"/>
                <w:szCs w:val="18"/>
              </w:rPr>
              <w:t>Исполнителем (-</w:t>
            </w:r>
            <w:proofErr w:type="spellStart"/>
            <w:r w:rsidRPr="00461AA2">
              <w:rPr>
                <w:rFonts w:ascii="Times New Roman" w:hAnsi="Times New Roman"/>
                <w:sz w:val="18"/>
                <w:szCs w:val="18"/>
              </w:rPr>
              <w:t>ями</w:t>
            </w:r>
            <w:proofErr w:type="spellEnd"/>
            <w:r w:rsidRPr="00461AA2">
              <w:rPr>
                <w:rFonts w:ascii="Times New Roman" w:hAnsi="Times New Roman"/>
                <w:sz w:val="18"/>
                <w:szCs w:val="18"/>
              </w:rPr>
              <w:t>) назначается (-</w:t>
            </w:r>
            <w:proofErr w:type="spellStart"/>
            <w:r w:rsidRPr="00461AA2">
              <w:rPr>
                <w:rFonts w:ascii="Times New Roman" w:hAnsi="Times New Roman"/>
                <w:sz w:val="18"/>
                <w:szCs w:val="18"/>
              </w:rPr>
              <w:t>ются</w:t>
            </w:r>
            <w:proofErr w:type="spellEnd"/>
            <w:r w:rsidRPr="00461AA2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</w:tr>
      <w:tr w:rsidR="007F2D72" w:rsidRPr="00461AA2" w14:paraId="461F256C" w14:textId="77777777" w:rsidTr="009F32A3">
        <w:trPr>
          <w:trHeight w:val="117"/>
        </w:trPr>
        <w:tc>
          <w:tcPr>
            <w:tcW w:w="268" w:type="dxa"/>
            <w:gridSpan w:val="2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270D9740" w14:textId="77777777" w:rsidR="007F2D72" w:rsidRPr="00ED4C6A" w:rsidRDefault="007F2D7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47" w:type="dxa"/>
            <w:gridSpan w:val="23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F703682" w14:textId="2725C75F" w:rsidR="007F2D72" w:rsidRPr="00461AA2" w:rsidRDefault="007F2D72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80547" w14:textId="77777777" w:rsidR="007F2D72" w:rsidRPr="00461AA2" w:rsidRDefault="007F2D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833" w:rsidRPr="00461AA2" w14:paraId="6B0D6434" w14:textId="77777777" w:rsidTr="007F2D72">
        <w:trPr>
          <w:trHeight w:val="196"/>
        </w:trPr>
        <w:tc>
          <w:tcPr>
            <w:tcW w:w="10880" w:type="dxa"/>
            <w:gridSpan w:val="28"/>
            <w:tcBorders>
              <w:left w:val="none" w:sz="5" w:space="0" w:color="auto"/>
            </w:tcBorders>
            <w:shd w:val="clear" w:color="FFFFFF" w:fill="auto"/>
          </w:tcPr>
          <w:p w14:paraId="33EB75A7" w14:textId="77777777" w:rsidR="00561833" w:rsidRPr="00461AA2" w:rsidRDefault="005B043E" w:rsidP="007F2D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AA2">
              <w:rPr>
                <w:rFonts w:ascii="Times New Roman" w:hAnsi="Times New Roman"/>
                <w:sz w:val="18"/>
                <w:szCs w:val="18"/>
              </w:rPr>
              <w:t>(должность, ФИО)</w:t>
            </w:r>
          </w:p>
        </w:tc>
      </w:tr>
      <w:tr w:rsidR="00561833" w:rsidRPr="00461AA2" w14:paraId="4E84BA41" w14:textId="77777777" w:rsidTr="009F32A3">
        <w:trPr>
          <w:trHeight w:val="223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7BCA053D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12" w:type="dxa"/>
            <w:gridSpan w:val="26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037FA29" w14:textId="77777777" w:rsidR="00561833" w:rsidRPr="00461AA2" w:rsidRDefault="005B043E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61AA2">
              <w:rPr>
                <w:rFonts w:ascii="Times New Roman" w:hAnsi="Times New Roman"/>
                <w:sz w:val="18"/>
                <w:szCs w:val="18"/>
              </w:rPr>
              <w:t>Необходимость отбора образцов (проб) для лабораторных исследований:</w:t>
            </w:r>
          </w:p>
        </w:tc>
      </w:tr>
      <w:tr w:rsidR="009F32A3" w:rsidRPr="00461AA2" w14:paraId="247CB40E" w14:textId="77777777" w:rsidTr="009F32A3">
        <w:trPr>
          <w:gridAfter w:val="1"/>
          <w:wAfter w:w="9" w:type="dxa"/>
          <w:trHeight w:val="105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54EA34C4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7F72549" w14:textId="77777777" w:rsidR="00561833" w:rsidRPr="00ED4C6A" w:rsidRDefault="00561833" w:rsidP="007F2D72">
            <w:pPr>
              <w:spacing w:line="2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F5E3272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BC1F97B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B8CDB1E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5BEFC6B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AE66BA3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4BC3318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300E241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3F4BCD8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EFD6D28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B516455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C82F1B1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67EBA7E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5272D" w14:textId="77777777" w:rsidR="00561833" w:rsidRPr="00461AA2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D72" w:rsidRPr="00461AA2" w14:paraId="52F8C691" w14:textId="77777777" w:rsidTr="009F32A3">
        <w:trPr>
          <w:gridAfter w:val="1"/>
          <w:wAfter w:w="9" w:type="dxa"/>
          <w:trHeight w:val="210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5F14343B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24AFA6" w14:textId="77777777" w:rsidR="00561833" w:rsidRPr="00ED4C6A" w:rsidRDefault="00561833" w:rsidP="007F2D72">
            <w:pPr>
              <w:spacing w:line="2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952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B734295" w14:textId="77777777" w:rsidR="00561833" w:rsidRPr="00461AA2" w:rsidRDefault="005B043E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61AA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CE0859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9" w:type="dxa"/>
            <w:gridSpan w:val="1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E231D56" w14:textId="77777777" w:rsidR="00561833" w:rsidRPr="00461AA2" w:rsidRDefault="005B043E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61A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42978BC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6098DF3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7979253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CD534F9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DFE7D" w14:textId="77777777" w:rsidR="00561833" w:rsidRPr="00461AA2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D72" w:rsidRPr="00461AA2" w14:paraId="4BD371FD" w14:textId="77777777" w:rsidTr="009F32A3">
        <w:trPr>
          <w:gridAfter w:val="1"/>
          <w:wAfter w:w="9" w:type="dxa"/>
          <w:trHeight w:val="223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2CE69B9E" w14:textId="77777777" w:rsidR="007F2D72" w:rsidRPr="00ED4C6A" w:rsidRDefault="007F2D7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6" w:type="dxa"/>
            <w:gridSpan w:val="6"/>
            <w:vMerge w:val="restart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E2546DE" w14:textId="77777777" w:rsidR="007F2D72" w:rsidRPr="00461AA2" w:rsidRDefault="007F2D72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71C7AE1" w14:textId="77777777" w:rsidR="007F2D72" w:rsidRPr="00461AA2" w:rsidRDefault="007F2D72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AA2E779" w14:textId="77777777" w:rsidR="007F2D72" w:rsidRPr="00461AA2" w:rsidRDefault="007F2D72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696EFB6" w14:textId="77777777" w:rsidR="007F2D72" w:rsidRPr="00461AA2" w:rsidRDefault="007F2D72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7770264" w14:textId="77777777" w:rsidR="007F2D72" w:rsidRPr="00461AA2" w:rsidRDefault="007F2D72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BA39809" w14:textId="77777777" w:rsidR="007F2D72" w:rsidRPr="00461AA2" w:rsidRDefault="007F2D72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E0C65B8" w14:textId="77777777" w:rsidR="007F2D72" w:rsidRPr="00461AA2" w:rsidRDefault="007F2D72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CA6EC29" w14:textId="77777777" w:rsidR="007F2D72" w:rsidRPr="00461AA2" w:rsidRDefault="007F2D72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ABE89BA" w14:textId="77777777" w:rsidR="007F2D72" w:rsidRPr="00461AA2" w:rsidRDefault="007F2D72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6A48B" w14:textId="77777777" w:rsidR="007F2D72" w:rsidRPr="00461AA2" w:rsidRDefault="007F2D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D72" w:rsidRPr="00461AA2" w14:paraId="30417839" w14:textId="77777777" w:rsidTr="009F32A3">
        <w:trPr>
          <w:trHeight w:val="148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09C8DCBE" w14:textId="77777777" w:rsidR="007F2D72" w:rsidRPr="00ED4C6A" w:rsidRDefault="007F2D7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6" w:type="dxa"/>
            <w:gridSpan w:val="6"/>
            <w:vMerge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14:paraId="79C912BA" w14:textId="266CE553" w:rsidR="007F2D72" w:rsidRPr="00461AA2" w:rsidRDefault="007F2D72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31E06222" w14:textId="77777777" w:rsidR="007F2D72" w:rsidRPr="00461AA2" w:rsidRDefault="007F2D72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08216FDF" w14:textId="77777777" w:rsidR="007F2D72" w:rsidRPr="00461AA2" w:rsidRDefault="007F2D72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05CD765D" w14:textId="77777777" w:rsidR="007F2D72" w:rsidRPr="00461AA2" w:rsidRDefault="007F2D72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8" w:type="dxa"/>
            <w:gridSpan w:val="8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64271AD" w14:textId="3AA6797E" w:rsidR="007F2D72" w:rsidRPr="00461AA2" w:rsidRDefault="007F2D72" w:rsidP="007F2D72">
            <w:pPr>
              <w:spacing w:line="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FD3EA" w14:textId="77777777" w:rsidR="007F2D72" w:rsidRPr="00461AA2" w:rsidRDefault="007F2D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833" w:rsidRPr="00461AA2" w14:paraId="6CC1C17B" w14:textId="77777777" w:rsidTr="009F32A3">
        <w:trPr>
          <w:trHeight w:val="210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5AADEFBB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6" w:type="dxa"/>
            <w:gridSpan w:val="6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DD2CEA5" w14:textId="77777777" w:rsidR="00561833" w:rsidRPr="00461AA2" w:rsidRDefault="005B043E" w:rsidP="007F2D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61AA2">
              <w:rPr>
                <w:rFonts w:ascii="Times New Roman" w:hAnsi="Times New Roman"/>
                <w:sz w:val="18"/>
                <w:szCs w:val="18"/>
                <w:vertAlign w:val="superscript"/>
              </w:rPr>
              <w:t>должность</w:t>
            </w:r>
          </w:p>
        </w:tc>
        <w:tc>
          <w:tcPr>
            <w:tcW w:w="2603" w:type="dxa"/>
            <w:gridSpan w:val="9"/>
            <w:tcBorders>
              <w:left w:val="none" w:sz="5" w:space="0" w:color="auto"/>
            </w:tcBorders>
            <w:shd w:val="clear" w:color="FFFFFF" w:fill="auto"/>
          </w:tcPr>
          <w:p w14:paraId="7B4E777D" w14:textId="77777777" w:rsidR="00561833" w:rsidRPr="00461AA2" w:rsidRDefault="00561833" w:rsidP="007F2D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268" w:type="dxa"/>
            <w:gridSpan w:val="8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C4AF7AA" w14:textId="77777777" w:rsidR="00561833" w:rsidRPr="00461AA2" w:rsidRDefault="005B043E" w:rsidP="007F2D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61AA2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подпись, ФИО</w:t>
            </w:r>
          </w:p>
        </w:tc>
        <w:tc>
          <w:tcPr>
            <w:tcW w:w="365" w:type="dxa"/>
            <w:gridSpan w:val="3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BF4F9" w14:textId="77777777" w:rsidR="00561833" w:rsidRPr="00461AA2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833" w:rsidRPr="00461AA2" w14:paraId="0AED6092" w14:textId="77777777" w:rsidTr="009F32A3">
        <w:trPr>
          <w:trHeight w:val="223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60288165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09" w:type="dxa"/>
            <w:gridSpan w:val="2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CF8E752" w14:textId="77777777" w:rsidR="00561833" w:rsidRPr="00461AA2" w:rsidRDefault="005B043E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61AA2">
              <w:rPr>
                <w:rFonts w:ascii="Times New Roman" w:hAnsi="Times New Roman"/>
                <w:sz w:val="18"/>
                <w:szCs w:val="18"/>
              </w:rPr>
              <w:t>лицо уполномоченное приказом №________</w:t>
            </w:r>
            <w:proofErr w:type="gramStart"/>
            <w:r w:rsidRPr="00461AA2">
              <w:rPr>
                <w:rFonts w:ascii="Times New Roman" w:hAnsi="Times New Roman"/>
                <w:sz w:val="18"/>
                <w:szCs w:val="18"/>
              </w:rPr>
              <w:t>от«</w:t>
            </w:r>
            <w:proofErr w:type="gramEnd"/>
            <w:r w:rsidRPr="00461AA2">
              <w:rPr>
                <w:rFonts w:ascii="Times New Roman" w:hAnsi="Times New Roman"/>
                <w:sz w:val="18"/>
                <w:szCs w:val="18"/>
              </w:rPr>
              <w:t>___»_______20__г.</w:t>
            </w:r>
          </w:p>
        </w:tc>
        <w:tc>
          <w:tcPr>
            <w:tcW w:w="33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3CEF048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4DC89" w14:textId="77777777" w:rsidR="00561833" w:rsidRPr="00461AA2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833" w:rsidRPr="00461AA2" w14:paraId="29237DC2" w14:textId="77777777" w:rsidTr="009F32A3">
        <w:trPr>
          <w:trHeight w:val="223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4F9E6AA0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79" w:type="dxa"/>
            <w:gridSpan w:val="1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B6D4EB3" w14:textId="77777777" w:rsidR="00561833" w:rsidRPr="00461AA2" w:rsidRDefault="00561833" w:rsidP="007F2D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8" w:type="dxa"/>
            <w:gridSpan w:val="8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B70E2F2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F476A" w14:textId="77777777" w:rsidR="00561833" w:rsidRPr="00461AA2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D72" w:rsidRPr="00461AA2" w14:paraId="76AEB16D" w14:textId="77777777" w:rsidTr="009F32A3">
        <w:trPr>
          <w:trHeight w:val="223"/>
        </w:trPr>
        <w:tc>
          <w:tcPr>
            <w:tcW w:w="26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519C438F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left w:val="none" w:sz="5" w:space="0" w:color="auto"/>
            </w:tcBorders>
            <w:shd w:val="clear" w:color="FFFFFF" w:fill="auto"/>
          </w:tcPr>
          <w:p w14:paraId="72D894BF" w14:textId="77777777" w:rsidR="00561833" w:rsidRPr="00ED4C6A" w:rsidRDefault="00561833" w:rsidP="007F2D72">
            <w:pPr>
              <w:spacing w:line="2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left w:val="none" w:sz="5" w:space="0" w:color="auto"/>
            </w:tcBorders>
            <w:shd w:val="clear" w:color="FFFFFF" w:fill="auto"/>
          </w:tcPr>
          <w:p w14:paraId="79CF4E62" w14:textId="77777777" w:rsidR="00561833" w:rsidRPr="00461AA2" w:rsidRDefault="00561833" w:rsidP="007F2D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7"/>
            <w:tcBorders>
              <w:left w:val="none" w:sz="5" w:space="0" w:color="auto"/>
            </w:tcBorders>
            <w:shd w:val="clear" w:color="FFFFFF" w:fill="auto"/>
          </w:tcPr>
          <w:p w14:paraId="20FEEE21" w14:textId="77777777" w:rsidR="00561833" w:rsidRPr="00461AA2" w:rsidRDefault="005B043E" w:rsidP="007F2D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61AA2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подпись, Ф.И.О.</w:t>
            </w:r>
          </w:p>
        </w:tc>
        <w:tc>
          <w:tcPr>
            <w:tcW w:w="713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F022A72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left w:val="none" w:sz="5" w:space="0" w:color="auto"/>
            </w:tcBorders>
            <w:shd w:val="clear" w:color="FFFFFF" w:fill="auto"/>
          </w:tcPr>
          <w:p w14:paraId="41235C0A" w14:textId="77777777" w:rsidR="00561833" w:rsidRPr="00461AA2" w:rsidRDefault="00561833" w:rsidP="007F2D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8" w:type="dxa"/>
            <w:gridSpan w:val="8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14:paraId="048EB298" w14:textId="77777777" w:rsidR="00561833" w:rsidRPr="00461AA2" w:rsidRDefault="00561833" w:rsidP="007F2D72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62537" w14:textId="77777777" w:rsidR="00561833" w:rsidRPr="00461AA2" w:rsidRDefault="005618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2A3" w:rsidRPr="00ED4C6A" w14:paraId="6AB015B3" w14:textId="77777777" w:rsidTr="009F32A3">
        <w:trPr>
          <w:gridAfter w:val="1"/>
          <w:wAfter w:w="9" w:type="dxa"/>
          <w:trHeight w:val="223"/>
        </w:trPr>
        <w:tc>
          <w:tcPr>
            <w:tcW w:w="268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6D9ABF1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7A61472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96B0F5E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4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B39343B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7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C95A649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418F2E4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52" w:type="dxa"/>
            <w:gridSpan w:val="4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C2B13C2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3" w:type="dxa"/>
            <w:gridSpan w:val="3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BA1C7C8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8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879F003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0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8F9914F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3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94864F4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53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955DC00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DE5D37A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8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4EEC33E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6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4E5C9" w14:textId="77777777" w:rsidR="00561833" w:rsidRPr="00ED4C6A" w:rsidRDefault="0056183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05301AE" w14:textId="0B741AD9" w:rsidR="008167A6" w:rsidRDefault="008167A6" w:rsidP="00461AA2"/>
    <w:sectPr w:rsidR="008167A6">
      <w:headerReference w:type="default" r:id="rId6"/>
      <w:footerReference w:type="default" r:id="rId7"/>
      <w:footerReference w:type="first" r:id="rId8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C132" w14:textId="77777777" w:rsidR="000A2F75" w:rsidRDefault="000A2F75">
      <w:pPr>
        <w:spacing w:after="0" w:line="240" w:lineRule="auto"/>
      </w:pPr>
      <w:r>
        <w:separator/>
      </w:r>
    </w:p>
  </w:endnote>
  <w:endnote w:type="continuationSeparator" w:id="0">
    <w:p w14:paraId="7E4150A0" w14:textId="77777777" w:rsidR="000A2F75" w:rsidRDefault="000A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487835"/>
      <w:docPartObj>
        <w:docPartGallery w:val="Page Numbers (Top of Page)"/>
      </w:docPartObj>
    </w:sdtPr>
    <w:sdtEndPr/>
    <w:sdtContent>
      <w:p w14:paraId="1A7CB872" w14:textId="77777777" w:rsidR="00561833" w:rsidRDefault="005B043E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Страница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 w:rsidR="00CC1C6A">
          <w:rPr>
            <w:rFonts w:ascii="Arial" w:hAnsi="Arial"/>
            <w:noProof/>
            <w:sz w:val="16"/>
          </w:rPr>
          <w:t>1</w: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 w:rsidR="00CC1C6A">
          <w:rPr>
            <w:rFonts w:ascii="Arial" w:hAnsi="Arial"/>
            <w:noProof/>
            <w:sz w:val="16"/>
          </w:rPr>
          <w:t>2</w:t>
        </w:r>
        <w:r>
          <w:rPr>
            <w:rFonts w:ascii="Arial" w:hAnsi="Arial"/>
            <w:sz w:val="16"/>
          </w:rPr>
          <w:fldChar w:fldCharType="end"/>
        </w:r>
      </w:p>
    </w:sdtContent>
  </w:sdt>
  <w:p w14:paraId="3DBCB5F2" w14:textId="77777777" w:rsidR="00561833" w:rsidRDefault="005618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2105798"/>
      <w:docPartObj>
        <w:docPartGallery w:val="Page Numbers (Top of Page)"/>
      </w:docPartObj>
    </w:sdtPr>
    <w:sdtEndPr/>
    <w:sdtContent>
      <w:p w14:paraId="1B1D6F2B" w14:textId="1DC8A4FA" w:rsidR="00561833" w:rsidRDefault="005B043E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Страница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 w:rsidR="00ED4C6A">
          <w:rPr>
            <w:rFonts w:ascii="Arial" w:hAnsi="Arial"/>
            <w:noProof/>
            <w:sz w:val="16"/>
          </w:rPr>
          <w:t>3</w:t>
        </w:r>
        <w:r>
          <w:rPr>
            <w:rFonts w:ascii="Arial" w:hAnsi="Arial"/>
            <w:sz w:val="16"/>
          </w:rPr>
          <w:fldChar w:fldCharType="end"/>
        </w:r>
      </w:p>
    </w:sdtContent>
  </w:sdt>
  <w:p w14:paraId="533E8908" w14:textId="77777777" w:rsidR="00561833" w:rsidRDefault="005618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B7F3" w14:textId="77777777" w:rsidR="000A2F75" w:rsidRDefault="000A2F75">
      <w:pPr>
        <w:spacing w:after="0" w:line="240" w:lineRule="auto"/>
      </w:pPr>
      <w:r>
        <w:separator/>
      </w:r>
    </w:p>
  </w:footnote>
  <w:footnote w:type="continuationSeparator" w:id="0">
    <w:p w14:paraId="1A22E45E" w14:textId="77777777" w:rsidR="000A2F75" w:rsidRDefault="000A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9DF3" w14:textId="126D7319" w:rsidR="000D4792" w:rsidRPr="000D4792" w:rsidRDefault="000D4792" w:rsidP="000D4792">
    <w:pPr>
      <w:pStyle w:val="a4"/>
      <w:jc w:val="right"/>
      <w:rPr>
        <w:rFonts w:ascii="Times New Roman" w:hAnsi="Times New Roman" w:cs="Times New Roman"/>
      </w:rPr>
    </w:pPr>
    <w:r w:rsidRPr="000D4792">
      <w:rPr>
        <w:rFonts w:ascii="Times New Roman" w:hAnsi="Times New Roman" w:cs="Times New Roman"/>
      </w:rPr>
      <w:t>Ф 61 ДП ОИ 02-012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33"/>
    <w:rsid w:val="000465B2"/>
    <w:rsid w:val="000A2F75"/>
    <w:rsid w:val="000D4792"/>
    <w:rsid w:val="00275B7F"/>
    <w:rsid w:val="00461AA2"/>
    <w:rsid w:val="00495FFE"/>
    <w:rsid w:val="00561833"/>
    <w:rsid w:val="00587598"/>
    <w:rsid w:val="005B043E"/>
    <w:rsid w:val="007258A8"/>
    <w:rsid w:val="00764C82"/>
    <w:rsid w:val="007D31A6"/>
    <w:rsid w:val="007F2D72"/>
    <w:rsid w:val="008167A6"/>
    <w:rsid w:val="00866829"/>
    <w:rsid w:val="009B3FAA"/>
    <w:rsid w:val="009F32A3"/>
    <w:rsid w:val="00AA5199"/>
    <w:rsid w:val="00B351BA"/>
    <w:rsid w:val="00BB03AC"/>
    <w:rsid w:val="00C14DB7"/>
    <w:rsid w:val="00C91402"/>
    <w:rsid w:val="00CB1B91"/>
    <w:rsid w:val="00CC1C6A"/>
    <w:rsid w:val="00D04C6E"/>
    <w:rsid w:val="00ED4C6A"/>
    <w:rsid w:val="00F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8B7F"/>
  <w15:docId w15:val="{4A5C6387-167E-431B-9FAD-4B27F177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  <w:style w:type="paragraph" w:styleId="a4">
    <w:name w:val="header"/>
    <w:basedOn w:val="a"/>
    <w:link w:val="a5"/>
    <w:uiPriority w:val="99"/>
    <w:unhideWhenUsed/>
    <w:rsid w:val="0081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SECRETAR</cp:lastModifiedBy>
  <cp:revision>2</cp:revision>
  <cp:lastPrinted>2022-04-04T11:44:00Z</cp:lastPrinted>
  <dcterms:created xsi:type="dcterms:W3CDTF">2023-08-04T05:40:00Z</dcterms:created>
  <dcterms:modified xsi:type="dcterms:W3CDTF">2023-08-04T05:40:00Z</dcterms:modified>
</cp:coreProperties>
</file>