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8F6F" w14:textId="0C283F7F" w:rsidR="00C545BE" w:rsidRPr="00EF539C" w:rsidRDefault="00C545BE" w:rsidP="00C545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B4F6337" w14:textId="77777777" w:rsidR="00D610A0" w:rsidRPr="00115AE4" w:rsidRDefault="00D610A0" w:rsidP="00D610A0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0"/>
        </w:rPr>
      </w:pPr>
    </w:p>
    <w:tbl>
      <w:tblPr>
        <w:tblW w:w="9987" w:type="dxa"/>
        <w:tblLook w:val="04A0" w:firstRow="1" w:lastRow="0" w:firstColumn="1" w:lastColumn="0" w:noHBand="0" w:noVBand="1"/>
      </w:tblPr>
      <w:tblGrid>
        <w:gridCol w:w="3105"/>
        <w:gridCol w:w="6882"/>
      </w:tblGrid>
      <w:tr w:rsidR="00D610A0" w:rsidRPr="007B1EB2" w14:paraId="7721D551" w14:textId="77777777" w:rsidTr="005413AF">
        <w:trPr>
          <w:trHeight w:val="996"/>
        </w:trPr>
        <w:tc>
          <w:tcPr>
            <w:tcW w:w="3105" w:type="dxa"/>
            <w:shd w:val="clear" w:color="auto" w:fill="auto"/>
          </w:tcPr>
          <w:p w14:paraId="2F9E21B4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ADF">
              <w:rPr>
                <w:rFonts w:ascii="Times New Roman" w:eastAsia="Times New Roman" w:hAnsi="Times New Roman"/>
                <w:sz w:val="18"/>
                <w:szCs w:val="18"/>
              </w:rPr>
              <w:t>Номер регистрации заявления</w:t>
            </w:r>
          </w:p>
          <w:p w14:paraId="607FBF72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ADF">
              <w:rPr>
                <w:rFonts w:ascii="Times New Roman" w:eastAsia="Times New Roman" w:hAnsi="Times New Roman"/>
                <w:sz w:val="18"/>
                <w:szCs w:val="18"/>
              </w:rPr>
              <w:t>№ _______________________</w:t>
            </w:r>
          </w:p>
          <w:p w14:paraId="1FE05614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ADF">
              <w:rPr>
                <w:rFonts w:ascii="Times New Roman" w:eastAsia="Times New Roman" w:hAnsi="Times New Roman"/>
                <w:sz w:val="18"/>
                <w:szCs w:val="18"/>
              </w:rPr>
              <w:t>Дата поступления заявления</w:t>
            </w:r>
          </w:p>
          <w:p w14:paraId="7C52F2B0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ADF">
              <w:rPr>
                <w:rFonts w:ascii="Times New Roman" w:eastAsia="Times New Roman" w:hAnsi="Times New Roman"/>
                <w:sz w:val="18"/>
                <w:szCs w:val="18"/>
              </w:rPr>
              <w:t>«___» _____________20 ___ г.</w:t>
            </w:r>
          </w:p>
          <w:p w14:paraId="15353756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82" w:type="dxa"/>
            <w:shd w:val="clear" w:color="auto" w:fill="auto"/>
          </w:tcPr>
          <w:tbl>
            <w:tblPr>
              <w:tblpPr w:leftFromText="180" w:rightFromText="180" w:vertAnchor="text" w:horzAnchor="page" w:tblpXSpec="right" w:tblpY="-190"/>
              <w:tblOverlap w:val="never"/>
              <w:tblW w:w="614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145"/>
            </w:tblGrid>
            <w:tr w:rsidR="00D610A0" w:rsidRPr="007B1EB2" w14:paraId="3A3A8495" w14:textId="77777777" w:rsidTr="00D610A0">
              <w:trPr>
                <w:trHeight w:val="69"/>
              </w:trPr>
              <w:tc>
                <w:tcPr>
                  <w:tcW w:w="614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bookmarkStart w:id="0" w:name="_Hlk102114462"/>
                <w:p w14:paraId="35989936" w14:textId="0027F276" w:rsidR="00D610A0" w:rsidRPr="007B1EB2" w:rsidRDefault="00D610A0" w:rsidP="00D610A0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OurCompany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Федеральное государственное бюджетное учреждение «</w:t>
                  </w:r>
                  <w:r w:rsidR="00951CCF" w:rsidRPr="00951C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Федеральный центр охраны здоровья животных</w: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»</w:t>
                  </w:r>
                </w:p>
              </w:tc>
            </w:tr>
            <w:tr w:rsidR="00D610A0" w:rsidRPr="007B1EB2" w14:paraId="18772879" w14:textId="77777777" w:rsidTr="00D610A0">
              <w:trPr>
                <w:trHeight w:val="23"/>
              </w:trPr>
              <w:tc>
                <w:tcPr>
                  <w:tcW w:w="614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1FD2B68" w14:textId="77777777" w:rsidR="00D610A0" w:rsidRPr="007B1EB2" w:rsidRDefault="00D610A0" w:rsidP="005413AF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полное наименование юридического лица</w:t>
                  </w:r>
                </w:p>
              </w:tc>
            </w:tr>
            <w:tr w:rsidR="00D610A0" w:rsidRPr="007B1EB2" w14:paraId="7A8B75CF" w14:textId="77777777" w:rsidTr="00D610A0">
              <w:trPr>
                <w:trHeight w:val="242"/>
              </w:trPr>
              <w:tc>
                <w:tcPr>
                  <w:tcW w:w="614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E586ED1" w14:textId="15972F4E" w:rsidR="00D610A0" w:rsidRDefault="00D610A0" w:rsidP="005413AF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Header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instrText>_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TechField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instrText>1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 xml:space="preserve">Место нахождения и адрес места осуществления деятельности: </w:t>
                  </w:r>
                </w:p>
                <w:p w14:paraId="11A01EFF" w14:textId="77777777" w:rsidR="00D610A0" w:rsidRPr="007B1EB2" w:rsidRDefault="00D610A0" w:rsidP="005413AF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603107, Россия, город Нижний Новгород, проспект Гагарина, дом 97</w:t>
                  </w:r>
                  <w:r w:rsidRPr="007B1EB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. </w:t>
                  </w:r>
                </w:p>
                <w:p w14:paraId="46D1D2A9" w14:textId="77777777" w:rsidR="00D610A0" w:rsidRPr="007B1EB2" w:rsidRDefault="00D610A0" w:rsidP="005413AF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Номер телефона </w: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OurCompanyPhone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+78312340502</w:t>
                  </w:r>
                  <w:r w:rsidRPr="007B1EB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, адрес электронной почты: </w: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OurCompanyEmail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 oi@refcenter-pfo.ru</w:t>
                  </w:r>
                  <w:r w:rsidRPr="007B1EB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>.</w:t>
                  </w:r>
                </w:p>
              </w:tc>
            </w:tr>
            <w:tr w:rsidR="00D610A0" w:rsidRPr="007B1EB2" w14:paraId="07DA5BCB" w14:textId="77777777" w:rsidTr="00D610A0">
              <w:trPr>
                <w:trHeight w:val="132"/>
              </w:trPr>
              <w:tc>
                <w:tcPr>
                  <w:tcW w:w="614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3336CED" w14:textId="77777777" w:rsidR="00D610A0" w:rsidRDefault="00D610A0" w:rsidP="005413AF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1EB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место нахождения (адрес юридического лица) и адрес места осуществления деятельности, </w:t>
                  </w:r>
                </w:p>
                <w:p w14:paraId="76E69B22" w14:textId="77777777" w:rsidR="00D610A0" w:rsidRPr="007B1EB2" w:rsidRDefault="00D610A0" w:rsidP="005413AF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номер телефона, адрес электронной почты</w:t>
                  </w:r>
                </w:p>
              </w:tc>
            </w:tr>
            <w:bookmarkEnd w:id="0"/>
          </w:tbl>
          <w:p w14:paraId="5F0038B6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14:paraId="268C8046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14:paraId="68018719" w14:textId="77777777" w:rsidR="00D610A0" w:rsidRPr="00115AE4" w:rsidRDefault="00D610A0" w:rsidP="00D610A0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4625515D" w14:textId="77777777" w:rsidR="00D27306" w:rsidRDefault="00D610A0" w:rsidP="00D61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1EB2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D27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E2332AC" w14:textId="6BBCD431" w:rsidR="00D610A0" w:rsidRPr="00D935A6" w:rsidRDefault="00D610A0" w:rsidP="00D61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1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D27306">
        <w:rPr>
          <w:rFonts w:ascii="Times New Roman" w:eastAsia="Times New Roman" w:hAnsi="Times New Roman"/>
          <w:b/>
          <w:sz w:val="24"/>
          <w:szCs w:val="24"/>
          <w:lang w:eastAsia="ru-RU"/>
        </w:rPr>
        <w:t>отбор проб</w:t>
      </w:r>
    </w:p>
    <w:p w14:paraId="575BF16F" w14:textId="77777777" w:rsidR="00D610A0" w:rsidRPr="007B1EB2" w:rsidRDefault="00D610A0" w:rsidP="00D61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4A2063" w14:textId="77777777" w:rsidR="00D610A0" w:rsidRPr="00B26872" w:rsidRDefault="00D610A0" w:rsidP="00D610A0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E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Наименования сельскохозяйственного товаропроизводителя (юридического лица, индивидуального предпринимателя): </w:t>
      </w:r>
      <w:r w:rsidRPr="00B2687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14:paraId="1FC979D7" w14:textId="77777777" w:rsidR="00D610A0" w:rsidRPr="00B26872" w:rsidRDefault="00D610A0" w:rsidP="00D610A0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EB2">
        <w:rPr>
          <w:rFonts w:ascii="Times New Roman" w:eastAsia="Times New Roman" w:hAnsi="Times New Roman"/>
          <w:b/>
          <w:sz w:val="20"/>
          <w:szCs w:val="20"/>
          <w:lang w:eastAsia="ru-RU"/>
        </w:rPr>
        <w:t>Юридический ад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рес, ИНН: </w:t>
      </w:r>
      <w:r w:rsidRPr="00B2687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14:paraId="0F53FAF6" w14:textId="77777777" w:rsidR="00D610A0" w:rsidRPr="00B26872" w:rsidRDefault="00D610A0" w:rsidP="00D610A0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87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</w:p>
    <w:p w14:paraId="23CF5848" w14:textId="77777777" w:rsidR="00D610A0" w:rsidRPr="00B26872" w:rsidRDefault="00D610A0" w:rsidP="00D610A0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8B5ED0">
        <w:rPr>
          <w:rFonts w:ascii="Times New Roman" w:hAnsi="Times New Roman"/>
          <w:b/>
          <w:sz w:val="20"/>
          <w:szCs w:val="20"/>
        </w:rPr>
        <w:t>Тел./факс:</w:t>
      </w:r>
      <w:r w:rsidRPr="00B26872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14:paraId="647A7C60" w14:textId="77777777" w:rsidR="00D610A0" w:rsidRPr="00B26872" w:rsidRDefault="00D610A0" w:rsidP="00D610A0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8B5ED0">
        <w:rPr>
          <w:rFonts w:ascii="Times New Roman" w:hAnsi="Times New Roman"/>
          <w:b/>
          <w:sz w:val="20"/>
          <w:szCs w:val="20"/>
        </w:rPr>
        <w:t>Адрес электронной почты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B26872"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14:paraId="4A024DE2" w14:textId="0E2B9BC5" w:rsidR="00D610A0" w:rsidRPr="00BB34C8" w:rsidRDefault="00D610A0" w:rsidP="00D610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B5ED0">
        <w:rPr>
          <w:rFonts w:ascii="Times New Roman" w:eastAsia="Times New Roman" w:hAnsi="Times New Roman"/>
          <w:b/>
          <w:sz w:val="20"/>
          <w:szCs w:val="20"/>
          <w:lang w:eastAsia="ru-RU"/>
        </w:rPr>
        <w:t>Лицо, ответственное за взаимодействие</w:t>
      </w:r>
      <w:r w:rsidR="00D27306">
        <w:rPr>
          <w:rFonts w:ascii="Times New Roman" w:eastAsia="Times New Roman" w:hAnsi="Times New Roman"/>
          <w:b/>
          <w:sz w:val="20"/>
          <w:szCs w:val="20"/>
          <w:lang w:eastAsia="ru-RU"/>
        </w:rPr>
        <w:t>(представитель)</w:t>
      </w:r>
      <w:r w:rsidRPr="00115AE4">
        <w:rPr>
          <w:rFonts w:ascii="Times New Roman" w:eastAsia="Times New Roman" w:hAnsi="Times New Roman"/>
          <w:lang w:eastAsia="ru-RU"/>
        </w:rPr>
        <w:t>______</w:t>
      </w:r>
      <w:r>
        <w:rPr>
          <w:rFonts w:ascii="Times New Roman" w:eastAsia="Times New Roman" w:hAnsi="Times New Roman"/>
          <w:lang w:eastAsia="ru-RU"/>
        </w:rPr>
        <w:t>__________________________________________</w:t>
      </w:r>
    </w:p>
    <w:p w14:paraId="75D1B2F7" w14:textId="66A84162" w:rsidR="00D610A0" w:rsidRPr="00D27306" w:rsidRDefault="00D610A0" w:rsidP="00D2730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115AE4"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ФИО, телефон</w:t>
      </w:r>
    </w:p>
    <w:p w14:paraId="08CB9CC7" w14:textId="6B57151C" w:rsidR="00D610A0" w:rsidRDefault="00D610A0" w:rsidP="00D61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5ED0">
        <w:rPr>
          <w:rFonts w:ascii="Times New Roman" w:hAnsi="Times New Roman"/>
          <w:b/>
          <w:sz w:val="20"/>
          <w:szCs w:val="20"/>
        </w:rPr>
        <w:t xml:space="preserve">Место </w:t>
      </w:r>
      <w:r w:rsidR="00D27306">
        <w:rPr>
          <w:rFonts w:ascii="Times New Roman" w:hAnsi="Times New Roman"/>
          <w:b/>
          <w:sz w:val="20"/>
          <w:szCs w:val="20"/>
        </w:rPr>
        <w:t>отбора</w:t>
      </w:r>
      <w:r w:rsidR="0023555E">
        <w:rPr>
          <w:rFonts w:ascii="Times New Roman" w:hAnsi="Times New Roman"/>
          <w:b/>
          <w:sz w:val="20"/>
          <w:szCs w:val="20"/>
        </w:rPr>
        <w:t xml:space="preserve"> образцов _</w:t>
      </w:r>
      <w:r w:rsidRPr="00B26872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2687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</w:p>
    <w:p w14:paraId="04FFE7E6" w14:textId="1458533C" w:rsidR="0023555E" w:rsidRPr="00BB34C8" w:rsidRDefault="0023555E" w:rsidP="0023555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15AE4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14:paraId="687006BE" w14:textId="5B8266D2" w:rsidR="0023555E" w:rsidRPr="00D27306" w:rsidRDefault="0023555E" w:rsidP="002355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адрес месторасположения, № склада, № поля, кадастровый № и др.</w:t>
      </w:r>
    </w:p>
    <w:p w14:paraId="064A3944" w14:textId="5DD7A29B" w:rsidR="00D610A0" w:rsidRPr="00115AE4" w:rsidRDefault="00D610A0" w:rsidP="00D61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AE4">
        <w:rPr>
          <w:rFonts w:ascii="Times New Roman" w:hAnsi="Times New Roman"/>
          <w:sz w:val="24"/>
          <w:szCs w:val="24"/>
        </w:rPr>
        <w:t xml:space="preserve">Прошу провести </w:t>
      </w:r>
      <w:r w:rsidR="00D27306">
        <w:rPr>
          <w:rFonts w:ascii="Times New Roman" w:hAnsi="Times New Roman"/>
          <w:sz w:val="24"/>
          <w:szCs w:val="24"/>
        </w:rPr>
        <w:t>отбор проб</w:t>
      </w:r>
      <w:r w:rsidR="0023555E">
        <w:rPr>
          <w:rFonts w:ascii="Times New Roman" w:hAnsi="Times New Roman"/>
          <w:sz w:val="24"/>
          <w:szCs w:val="24"/>
        </w:rPr>
        <w:t>:</w:t>
      </w:r>
    </w:p>
    <w:p w14:paraId="6883974E" w14:textId="77777777" w:rsidR="00D610A0" w:rsidRDefault="00D610A0" w:rsidP="00D610A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B506E9E" w14:textId="36474B7E" w:rsidR="00D610A0" w:rsidRPr="00115AE4" w:rsidRDefault="00D610A0" w:rsidP="00D61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ED0">
        <w:rPr>
          <w:rFonts w:ascii="Times New Roman" w:eastAsia="Times New Roman" w:hAnsi="Times New Roman"/>
          <w:b/>
          <w:sz w:val="20"/>
          <w:szCs w:val="20"/>
          <w:lang w:eastAsia="ru-RU"/>
        </w:rPr>
        <w:t>Вид с/х культуры</w:t>
      </w:r>
      <w:r w:rsidRPr="00115A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273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(продукции, материала) </w:t>
      </w:r>
      <w:r w:rsidRPr="00115AE4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115AE4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115AE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14:paraId="77B070B9" w14:textId="3A3D6E27" w:rsidR="00D610A0" w:rsidRDefault="00D610A0" w:rsidP="00D610A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наименование, ОКПД 2, ТН ВЭД</w:t>
      </w:r>
    </w:p>
    <w:p w14:paraId="46E1546E" w14:textId="68909832" w:rsidR="00D610A0" w:rsidRPr="008F5ABD" w:rsidRDefault="00D27306" w:rsidP="00D610A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Объем партии</w:t>
      </w:r>
      <w:r w:rsidR="00D610A0" w:rsidRPr="00B26872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="00D610A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14:paraId="4D70D71A" w14:textId="51E2A07D" w:rsidR="00D610A0" w:rsidRPr="00115AE4" w:rsidRDefault="00D610A0" w:rsidP="00D61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E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Цель </w:t>
      </w:r>
      <w:r w:rsidR="0023555E">
        <w:rPr>
          <w:rFonts w:ascii="Times New Roman" w:eastAsia="Times New Roman" w:hAnsi="Times New Roman"/>
          <w:b/>
          <w:sz w:val="20"/>
          <w:szCs w:val="20"/>
          <w:lang w:eastAsia="ru-RU"/>
        </w:rPr>
        <w:t>отбора проб_______________</w:t>
      </w:r>
      <w:r w:rsidRPr="00115AE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14:paraId="734803C4" w14:textId="71A9A733" w:rsidR="00D610A0" w:rsidRDefault="00D610A0" w:rsidP="00D273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80391B" w14:textId="09798037" w:rsidR="00D27306" w:rsidRPr="00115AE4" w:rsidRDefault="00D27306" w:rsidP="00D273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730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Необходимость возврата проб (образцов)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14:paraId="33C6FF06" w14:textId="77777777" w:rsidR="000400CE" w:rsidRDefault="000400CE" w:rsidP="00D610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52AE297" w14:textId="4489CCFC" w:rsidR="000400CE" w:rsidRPr="000400CE" w:rsidRDefault="000400CE" w:rsidP="00D6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Обязуюсь оплатить все расходы по отбору и доставке         </w:t>
      </w:r>
      <w:r w:rsidRPr="003A52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     ___________       </w:t>
      </w:r>
    </w:p>
    <w:p w14:paraId="3492D4B3" w14:textId="7D08724D" w:rsidR="000400CE" w:rsidRPr="000400CE" w:rsidRDefault="000400CE" w:rsidP="000400CE">
      <w:pPr>
        <w:tabs>
          <w:tab w:val="center" w:pos="5233"/>
          <w:tab w:val="left" w:pos="6607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 xml:space="preserve">                       </w:t>
      </w:r>
      <w:r w:rsidRPr="000400CE">
        <w:rPr>
          <w:rFonts w:ascii="Times New Roman" w:hAnsi="Times New Roman"/>
          <w:i/>
          <w:iCs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 xml:space="preserve">         Ф.И.О.</w:t>
      </w:r>
    </w:p>
    <w:p w14:paraId="2A9C30B9" w14:textId="61B79400" w:rsidR="00D610A0" w:rsidRPr="00951CCF" w:rsidRDefault="00951CCF" w:rsidP="00D610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1CCF">
        <w:rPr>
          <w:rFonts w:ascii="Times New Roman" w:hAnsi="Times New Roman"/>
          <w:sz w:val="20"/>
          <w:szCs w:val="20"/>
        </w:rPr>
        <w:t>Выражаю согласие на обработку Нижегородский орган инспекции ФГБУ "ВНИИЗЖ", расположенному по адресу: 603107, Россия, г. Нижний Новгород, проспект Гагарина, д. 97, тел. (831)234-05-02, e-</w:t>
      </w:r>
      <w:proofErr w:type="spellStart"/>
      <w:r w:rsidRPr="00951CCF">
        <w:rPr>
          <w:rFonts w:ascii="Times New Roman" w:hAnsi="Times New Roman"/>
          <w:sz w:val="20"/>
          <w:szCs w:val="20"/>
        </w:rPr>
        <w:t>mail</w:t>
      </w:r>
      <w:proofErr w:type="spellEnd"/>
      <w:r w:rsidRPr="00951CCF">
        <w:rPr>
          <w:rFonts w:ascii="Times New Roman" w:hAnsi="Times New Roman"/>
          <w:sz w:val="20"/>
          <w:szCs w:val="20"/>
        </w:rPr>
        <w:t>: oi@refcenter-pfo.ru, сайт: www.refcenter-pfo.ru (далее-Оператор) моих персональных данных, указанных мною в настоящем заявлении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14:paraId="450604EB" w14:textId="77777777" w:rsidR="00D610A0" w:rsidRPr="003A5225" w:rsidRDefault="00D610A0" w:rsidP="00D6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ответственное за взаимодействие:</w:t>
      </w:r>
      <w:r w:rsidRPr="003A5225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 xml:space="preserve">_______     ___________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3A5225">
        <w:rPr>
          <w:rFonts w:ascii="Times New Roman" w:hAnsi="Times New Roman"/>
          <w:sz w:val="24"/>
          <w:szCs w:val="24"/>
        </w:rPr>
        <w:t>«</w:t>
      </w:r>
      <w:proofErr w:type="gramEnd"/>
      <w:r w:rsidRPr="003A5225">
        <w:rPr>
          <w:rFonts w:ascii="Times New Roman" w:hAnsi="Times New Roman"/>
          <w:sz w:val="24"/>
          <w:szCs w:val="24"/>
        </w:rPr>
        <w:t>__»_______ 20</w:t>
      </w:r>
      <w:r>
        <w:rPr>
          <w:rFonts w:ascii="Times New Roman" w:hAnsi="Times New Roman"/>
          <w:sz w:val="24"/>
          <w:szCs w:val="24"/>
        </w:rPr>
        <w:t>___г.</w:t>
      </w:r>
    </w:p>
    <w:p w14:paraId="12F791CD" w14:textId="77777777" w:rsidR="00D610A0" w:rsidRPr="008F2313" w:rsidRDefault="00D610A0" w:rsidP="00D610A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A5225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Pr="003A5225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Pr="003A5225">
        <w:rPr>
          <w:rFonts w:ascii="Times New Roman" w:hAnsi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3A5225">
        <w:rPr>
          <w:rFonts w:ascii="Times New Roman" w:hAnsi="Times New Roman"/>
          <w:i/>
          <w:sz w:val="16"/>
          <w:szCs w:val="16"/>
        </w:rPr>
        <w:t xml:space="preserve">Ф.И.О. </w:t>
      </w:r>
    </w:p>
    <w:p w14:paraId="3EA12490" w14:textId="77777777" w:rsidR="00D610A0" w:rsidRPr="00367372" w:rsidRDefault="00D610A0" w:rsidP="00D610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D610A0" w:rsidRPr="003A5225" w14:paraId="06A9E939" w14:textId="77777777" w:rsidTr="005413AF">
        <w:trPr>
          <w:trHeight w:val="1890"/>
        </w:trPr>
        <w:tc>
          <w:tcPr>
            <w:tcW w:w="10556" w:type="dxa"/>
            <w:shd w:val="clear" w:color="auto" w:fill="auto"/>
          </w:tcPr>
          <w:p w14:paraId="47047FE7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ADF">
              <w:rPr>
                <w:rFonts w:ascii="Times New Roman" w:hAnsi="Times New Roman"/>
              </w:rPr>
              <w:t>Исполнителем(-</w:t>
            </w:r>
            <w:proofErr w:type="spellStart"/>
            <w:r w:rsidRPr="00854ADF">
              <w:rPr>
                <w:rFonts w:ascii="Times New Roman" w:hAnsi="Times New Roman"/>
              </w:rPr>
              <w:t>ями</w:t>
            </w:r>
            <w:proofErr w:type="spellEnd"/>
            <w:r w:rsidRPr="00854ADF">
              <w:rPr>
                <w:rFonts w:ascii="Times New Roman" w:hAnsi="Times New Roman"/>
              </w:rPr>
              <w:t>) назначается (-</w:t>
            </w:r>
            <w:proofErr w:type="spellStart"/>
            <w:r w:rsidRPr="00854ADF">
              <w:rPr>
                <w:rFonts w:ascii="Times New Roman" w:hAnsi="Times New Roman"/>
              </w:rPr>
              <w:t>ются</w:t>
            </w:r>
            <w:proofErr w:type="spellEnd"/>
            <w:r w:rsidRPr="00854ADF">
              <w:rPr>
                <w:rFonts w:ascii="Times New Roman" w:hAnsi="Times New Roman"/>
              </w:rPr>
              <w:t>)</w:t>
            </w:r>
          </w:p>
          <w:p w14:paraId="12ABA7B9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ADF">
              <w:rPr>
                <w:rFonts w:ascii="Times New Roman" w:hAnsi="Times New Roman"/>
              </w:rPr>
              <w:t>______________________________________________________________________________________________</w:t>
            </w:r>
          </w:p>
          <w:p w14:paraId="5E4E1FC6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AD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должность, Ф.И.О. </w:t>
            </w:r>
          </w:p>
          <w:p w14:paraId="7625D847" w14:textId="68C4C202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ADF">
              <w:rPr>
                <w:rFonts w:ascii="Times New Roman" w:hAnsi="Times New Roman"/>
              </w:rPr>
              <w:t>Дата отбора образцов (проб): «____» ______________20___г.</w:t>
            </w:r>
          </w:p>
          <w:p w14:paraId="24E70478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A33FFE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ADF">
              <w:rPr>
                <w:rFonts w:ascii="Times New Roman" w:hAnsi="Times New Roman"/>
              </w:rPr>
              <w:t xml:space="preserve">______________________     </w:t>
            </w:r>
            <w:r w:rsidRPr="00854AD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___________________________                            ______________________________</w:t>
            </w:r>
          </w:p>
          <w:p w14:paraId="0ADAC94B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AD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должность                                                                    подпись                                                                              Ф.И.О.</w:t>
            </w:r>
          </w:p>
          <w:p w14:paraId="066909CE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71D49B0A" w14:textId="4815F633" w:rsidR="00951CCF" w:rsidRDefault="00951CCF" w:rsidP="00D61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1868F" w14:textId="044CB118" w:rsidR="00D610A0" w:rsidRDefault="00D610A0" w:rsidP="00D61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225">
        <w:rPr>
          <w:rFonts w:ascii="Times New Roman" w:hAnsi="Times New Roman"/>
          <w:sz w:val="24"/>
          <w:szCs w:val="24"/>
        </w:rPr>
        <w:t xml:space="preserve">Дополнительные сведения: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64AC4E36" w14:textId="545C67FF" w:rsidR="00393477" w:rsidRPr="00EF539C" w:rsidRDefault="00D610A0" w:rsidP="000400C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</w:t>
      </w:r>
      <w:r w:rsidR="00E33E65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sectPr w:rsidR="00393477" w:rsidRPr="00EF539C" w:rsidSect="0039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1EE4"/>
    <w:multiLevelType w:val="hybridMultilevel"/>
    <w:tmpl w:val="8A4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18"/>
    <w:rsid w:val="000400CE"/>
    <w:rsid w:val="000C3C7B"/>
    <w:rsid w:val="00142711"/>
    <w:rsid w:val="0023555E"/>
    <w:rsid w:val="00393477"/>
    <w:rsid w:val="00636DEF"/>
    <w:rsid w:val="006F12DE"/>
    <w:rsid w:val="00761907"/>
    <w:rsid w:val="00780DDF"/>
    <w:rsid w:val="00846EB3"/>
    <w:rsid w:val="008A2783"/>
    <w:rsid w:val="008C7FD0"/>
    <w:rsid w:val="008F58F0"/>
    <w:rsid w:val="0090364B"/>
    <w:rsid w:val="0092615B"/>
    <w:rsid w:val="00951CCF"/>
    <w:rsid w:val="00AE4EF3"/>
    <w:rsid w:val="00B67298"/>
    <w:rsid w:val="00C545BE"/>
    <w:rsid w:val="00D27306"/>
    <w:rsid w:val="00D610A0"/>
    <w:rsid w:val="00E33E65"/>
    <w:rsid w:val="00E85E18"/>
    <w:rsid w:val="00F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9CC"/>
  <w15:docId w15:val="{77EEFDB5-3E1B-4058-8535-8C37763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Сетка таблицы61"/>
    <w:basedOn w:val="a1"/>
    <w:next w:val="a3"/>
    <w:uiPriority w:val="59"/>
    <w:rsid w:val="0039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5">
    <w:name w:val="TableStyle05"/>
    <w:rsid w:val="0039347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9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sert9</dc:creator>
  <cp:keywords/>
  <dc:description/>
  <cp:lastModifiedBy>SECRETAR</cp:lastModifiedBy>
  <cp:revision>2</cp:revision>
  <cp:lastPrinted>2022-11-28T05:25:00Z</cp:lastPrinted>
  <dcterms:created xsi:type="dcterms:W3CDTF">2023-01-30T12:15:00Z</dcterms:created>
  <dcterms:modified xsi:type="dcterms:W3CDTF">2023-01-30T12:15:00Z</dcterms:modified>
</cp:coreProperties>
</file>