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0F01E" w14:textId="0F5C7083" w:rsidR="00CA27F1" w:rsidRPr="00D1142B" w:rsidRDefault="00CA27F1" w:rsidP="00CA27F1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bookmarkStart w:id="0" w:name="_GoBack"/>
      <w:bookmarkEnd w:id="0"/>
      <w:r w:rsidRPr="00D1142B">
        <w:rPr>
          <w:rFonts w:ascii="Times New Roman" w:eastAsia="Times New Roman" w:hAnsi="Times New Roman" w:cs="Times New Roman"/>
          <w:sz w:val="24"/>
          <w:szCs w:val="28"/>
          <w:lang w:eastAsia="ar-SA"/>
        </w:rPr>
        <w:t>Ф6</w:t>
      </w: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2</w:t>
      </w:r>
      <w:r w:rsidRPr="00D1142B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ДП ОИ 02-01</w:t>
      </w: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2</w:t>
      </w:r>
    </w:p>
    <w:p w14:paraId="1EE40B82" w14:textId="0776741E" w:rsidR="008E7308" w:rsidRPr="00115AE4" w:rsidRDefault="008E7308" w:rsidP="008E7308">
      <w:pPr>
        <w:spacing w:after="0" w:line="240" w:lineRule="auto"/>
        <w:contextualSpacing/>
        <w:mirrorIndents/>
        <w:jc w:val="right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Style w:val="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3"/>
        <w:gridCol w:w="6034"/>
      </w:tblGrid>
      <w:tr w:rsidR="008E7308" w:rsidRPr="00115AE4" w14:paraId="65FC4377" w14:textId="77777777" w:rsidTr="004D46B0">
        <w:trPr>
          <w:trHeight w:val="1328"/>
        </w:trPr>
        <w:tc>
          <w:tcPr>
            <w:tcW w:w="2723" w:type="dxa"/>
          </w:tcPr>
          <w:p w14:paraId="057BEFCF" w14:textId="77777777" w:rsidR="00CA27F1" w:rsidRDefault="00CA27F1" w:rsidP="004D46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2D9A2BD5" w14:textId="54E8E3E7" w:rsidR="008E7308" w:rsidRPr="00115AE4" w:rsidRDefault="008E7308" w:rsidP="004D46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5AE4">
              <w:rPr>
                <w:rFonts w:ascii="Times New Roman" w:hAnsi="Times New Roman"/>
                <w:sz w:val="16"/>
                <w:szCs w:val="16"/>
              </w:rPr>
              <w:t>Номер регистрации заявления</w:t>
            </w:r>
          </w:p>
          <w:p w14:paraId="0E90474D" w14:textId="77777777" w:rsidR="008E7308" w:rsidRPr="00115AE4" w:rsidRDefault="008E7308" w:rsidP="004D46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5AE4">
              <w:rPr>
                <w:rFonts w:ascii="Times New Roman" w:hAnsi="Times New Roman"/>
                <w:sz w:val="16"/>
                <w:szCs w:val="16"/>
              </w:rPr>
              <w:t>№ _______________________</w:t>
            </w:r>
          </w:p>
          <w:p w14:paraId="500BFBEF" w14:textId="77777777" w:rsidR="008E7308" w:rsidRPr="00115AE4" w:rsidRDefault="008E7308" w:rsidP="004D46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5AE4">
              <w:rPr>
                <w:rFonts w:ascii="Times New Roman" w:hAnsi="Times New Roman"/>
                <w:sz w:val="16"/>
                <w:szCs w:val="16"/>
              </w:rPr>
              <w:t>Дата поступления заявления</w:t>
            </w:r>
          </w:p>
          <w:p w14:paraId="76CCEB0B" w14:textId="77777777" w:rsidR="008E7308" w:rsidRPr="00115AE4" w:rsidRDefault="008E7308" w:rsidP="004D46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5AE4">
              <w:rPr>
                <w:rFonts w:ascii="Times New Roman" w:hAnsi="Times New Roman"/>
                <w:sz w:val="16"/>
                <w:szCs w:val="16"/>
              </w:rPr>
              <w:t>«___» _____________20 ___ г.</w:t>
            </w:r>
          </w:p>
          <w:p w14:paraId="2E62026D" w14:textId="77777777" w:rsidR="008E7308" w:rsidRPr="00115AE4" w:rsidRDefault="008E7308" w:rsidP="004D46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34" w:type="dxa"/>
          </w:tcPr>
          <w:p w14:paraId="7EAB9856" w14:textId="77777777" w:rsidR="00CA27F1" w:rsidRDefault="00CA27F1"/>
          <w:tbl>
            <w:tblPr>
              <w:tblpPr w:leftFromText="180" w:rightFromText="180" w:vertAnchor="text" w:horzAnchor="page" w:tblpX="1405" w:tblpY="-160"/>
              <w:tblOverlap w:val="never"/>
              <w:tblW w:w="5388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5388"/>
            </w:tblGrid>
            <w:tr w:rsidR="008E7308" w:rsidRPr="00115AE4" w14:paraId="0E86BAB5" w14:textId="77777777" w:rsidTr="004D46B0">
              <w:trPr>
                <w:trHeight w:val="93"/>
              </w:trPr>
              <w:tc>
                <w:tcPr>
                  <w:tcW w:w="5388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vAlign w:val="bottom"/>
                  <w:hideMark/>
                </w:tcPr>
                <w:p w14:paraId="0103EC23" w14:textId="23DEBEE0" w:rsidR="008E7308" w:rsidRPr="00DB15F5" w:rsidRDefault="00153A8F" w:rsidP="004D46B0">
                  <w:pPr>
                    <w:suppressAutoHyphens/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4"/>
                      <w:szCs w:val="14"/>
                      <w:lang w:eastAsia="ar-SA"/>
                    </w:rPr>
                  </w:pPr>
                  <w:r w:rsidRPr="00DB15F5">
                    <w:rPr>
                      <w:rFonts w:ascii="Times New Roman" w:hAnsi="Times New Roman"/>
                      <w:bCs/>
                      <w:sz w:val="14"/>
                      <w:szCs w:val="14"/>
                    </w:rPr>
                    <w:t>Нижегородский орган инспекции ФГБУ "ВНИИЗЖ"</w:t>
                  </w:r>
                </w:p>
              </w:tc>
            </w:tr>
            <w:tr w:rsidR="008E7308" w:rsidRPr="00115AE4" w14:paraId="07AB9D98" w14:textId="77777777" w:rsidTr="004D46B0">
              <w:trPr>
                <w:trHeight w:val="31"/>
              </w:trPr>
              <w:tc>
                <w:tcPr>
                  <w:tcW w:w="5388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61B569E0" w14:textId="77777777" w:rsidR="008E7308" w:rsidRPr="00115AE4" w:rsidRDefault="008E7308" w:rsidP="004D46B0">
                  <w:pPr>
                    <w:suppressAutoHyphens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ar-SA"/>
                    </w:rPr>
                  </w:pPr>
                  <w:r w:rsidRPr="00115AE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4"/>
                      <w:lang w:eastAsia="ru-RU"/>
                    </w:rPr>
                    <w:t>полное наименование юридического лица</w:t>
                  </w:r>
                </w:p>
              </w:tc>
            </w:tr>
            <w:tr w:rsidR="008E7308" w:rsidRPr="00115AE4" w14:paraId="4C19BBEC" w14:textId="77777777" w:rsidTr="004D46B0">
              <w:trPr>
                <w:trHeight w:val="323"/>
              </w:trPr>
              <w:tc>
                <w:tcPr>
                  <w:tcW w:w="5388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5DC97887" w14:textId="5C392789" w:rsidR="008E7308" w:rsidRPr="00115AE4" w:rsidRDefault="008E7308" w:rsidP="004D46B0">
                  <w:pPr>
                    <w:suppressAutoHyphens/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4"/>
                      <w:szCs w:val="14"/>
                      <w:lang w:eastAsia="ar-SA"/>
                    </w:rPr>
                  </w:pPr>
                  <w:r w:rsidRPr="00115AE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ar-SA"/>
                    </w:rPr>
                    <w:fldChar w:fldCharType="begin" w:fldLock="1"/>
                  </w:r>
                  <w:r w:rsidRPr="00115AE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US" w:eastAsia="ar-SA"/>
                    </w:rPr>
                    <w:instrText>Header</w:instrText>
                  </w:r>
                  <w:r w:rsidRPr="00115AE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ar-SA"/>
                    </w:rPr>
                    <w:instrText>_</w:instrText>
                  </w:r>
                  <w:r w:rsidRPr="00115AE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US" w:eastAsia="ar-SA"/>
                    </w:rPr>
                    <w:instrText>TechField</w:instrText>
                  </w:r>
                  <w:r w:rsidRPr="00115AE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ar-SA"/>
                    </w:rPr>
                    <w:instrText>1</w:instrText>
                  </w:r>
                  <w:r w:rsidRPr="00115AE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ar-SA"/>
                    </w:rPr>
                    <w:fldChar w:fldCharType="end"/>
                  </w:r>
                  <w:r w:rsidRPr="00115AE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ar-SA"/>
                    </w:rPr>
                    <w:t>Место нахождения и адрес места осуществления деятельности: 603107, Россия, город Нижний Новгород, проспект Гагарина, дом 97</w:t>
                  </w:r>
                  <w:r w:rsidRPr="00115AE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4"/>
                      <w:szCs w:val="14"/>
                      <w:lang w:eastAsia="ar-SA"/>
                    </w:rPr>
                    <w:t xml:space="preserve">. </w:t>
                  </w:r>
                </w:p>
                <w:p w14:paraId="1521C89C" w14:textId="77777777" w:rsidR="008E7308" w:rsidRPr="00115AE4" w:rsidRDefault="008E7308" w:rsidP="004D46B0">
                  <w:pPr>
                    <w:suppressAutoHyphens/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4"/>
                      <w:szCs w:val="14"/>
                      <w:lang w:eastAsia="ar-SA"/>
                    </w:rPr>
                  </w:pPr>
                  <w:r w:rsidRPr="00115AE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4"/>
                      <w:szCs w:val="14"/>
                      <w:lang w:eastAsia="ar-SA"/>
                    </w:rPr>
                    <w:t xml:space="preserve">Номер телефона </w:t>
                  </w:r>
                  <w:r w:rsidRPr="00115AE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ar-SA"/>
                    </w:rPr>
                    <w:fldChar w:fldCharType="begin" w:fldLock="1"/>
                  </w:r>
                  <w:r w:rsidRPr="00115AE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US" w:eastAsia="ar-SA"/>
                    </w:rPr>
                    <w:instrText>OurCompanyPhone</w:instrText>
                  </w:r>
                  <w:r w:rsidRPr="00115AE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ar-SA"/>
                    </w:rPr>
                    <w:fldChar w:fldCharType="end"/>
                  </w:r>
                  <w:r w:rsidRPr="00115AE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ar-SA"/>
                    </w:rPr>
                    <w:t>+78312340502</w:t>
                  </w:r>
                  <w:r w:rsidRPr="00115AE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4"/>
                      <w:szCs w:val="14"/>
                      <w:lang w:eastAsia="ar-SA"/>
                    </w:rPr>
                    <w:t xml:space="preserve">, адрес электронной почты: </w:t>
                  </w:r>
                  <w:r w:rsidRPr="00115AE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ar-SA"/>
                    </w:rPr>
                    <w:fldChar w:fldCharType="begin" w:fldLock="1"/>
                  </w:r>
                  <w:r w:rsidRPr="00115AE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US" w:eastAsia="ar-SA"/>
                    </w:rPr>
                    <w:instrText>OurCompanyEmail</w:instrText>
                  </w:r>
                  <w:r w:rsidRPr="00115AE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ar-SA"/>
                    </w:rPr>
                    <w:fldChar w:fldCharType="end"/>
                  </w:r>
                  <w:r w:rsidRPr="00115AE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ar-SA"/>
                    </w:rPr>
                    <w:t> oi@refcenter-pfo.ru</w:t>
                  </w:r>
                  <w:r w:rsidRPr="00115AE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4"/>
                      <w:szCs w:val="14"/>
                      <w:lang w:eastAsia="ar-SA"/>
                    </w:rPr>
                    <w:t>.</w:t>
                  </w:r>
                </w:p>
              </w:tc>
            </w:tr>
            <w:tr w:rsidR="008E7308" w:rsidRPr="00115AE4" w14:paraId="69781709" w14:textId="77777777" w:rsidTr="004D46B0">
              <w:trPr>
                <w:trHeight w:val="177"/>
              </w:trPr>
              <w:tc>
                <w:tcPr>
                  <w:tcW w:w="5388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124B2FDE" w14:textId="77777777" w:rsidR="008E7308" w:rsidRPr="00115AE4" w:rsidRDefault="008E7308" w:rsidP="004D46B0">
                  <w:pPr>
                    <w:suppressAutoHyphens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ar-SA"/>
                    </w:rPr>
                  </w:pPr>
                  <w:r w:rsidRPr="00115AE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4"/>
                      <w:lang w:eastAsia="ru-RU"/>
                    </w:rPr>
                    <w:t>место нахождения (адрес юридического лица) и адрес места осуществления деятельности, номер телефона, адрес электронной почты</w:t>
                  </w:r>
                </w:p>
              </w:tc>
            </w:tr>
          </w:tbl>
          <w:p w14:paraId="3F18A7BC" w14:textId="77777777" w:rsidR="008E7308" w:rsidRPr="00115AE4" w:rsidRDefault="008E7308" w:rsidP="004D46B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FE7AD9E" w14:textId="77777777" w:rsidR="008E7308" w:rsidRPr="00115AE4" w:rsidRDefault="008E7308" w:rsidP="004D46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19B5077F" w14:textId="77777777" w:rsidR="008E7308" w:rsidRPr="00115AE4" w:rsidRDefault="008E7308" w:rsidP="008E7308">
      <w:pPr>
        <w:spacing w:after="160" w:line="259" w:lineRule="auto"/>
        <w:rPr>
          <w:rFonts w:ascii="Times New Roman" w:hAnsi="Times New Roman" w:cs="Times New Roman"/>
          <w:sz w:val="20"/>
          <w:szCs w:val="20"/>
        </w:rPr>
      </w:pPr>
    </w:p>
    <w:p w14:paraId="50ED4FC1" w14:textId="77777777" w:rsidR="008E7308" w:rsidRPr="00115AE4" w:rsidRDefault="008E7308" w:rsidP="008E7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5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14:paraId="3B1976EE" w14:textId="77777777" w:rsidR="008E7308" w:rsidRPr="00115AE4" w:rsidRDefault="008E7308" w:rsidP="008E7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5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проведение инспекции</w:t>
      </w:r>
    </w:p>
    <w:p w14:paraId="5AF45DCE" w14:textId="77777777" w:rsidR="008E7308" w:rsidRPr="00115AE4" w:rsidRDefault="008E7308" w:rsidP="008E7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BF7D67" w14:textId="77777777" w:rsidR="008E7308" w:rsidRPr="00115AE4" w:rsidRDefault="008E7308" w:rsidP="008E73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5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Заявитель</w:t>
      </w:r>
      <w:r w:rsidRPr="00115A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115AE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</w:t>
      </w:r>
    </w:p>
    <w:p w14:paraId="2C3AC2E5" w14:textId="77777777" w:rsidR="008E7308" w:rsidRPr="00115AE4" w:rsidRDefault="008E7308" w:rsidP="008E7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15AE4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заявителя - юридического лица или ФИО физического лица, зарегистрированного в качестве индивидуального предпринимателя</w:t>
      </w:r>
    </w:p>
    <w:p w14:paraId="65538303" w14:textId="77777777" w:rsidR="008E7308" w:rsidRPr="00115AE4" w:rsidRDefault="008E7308" w:rsidP="008E73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15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заявителя</w:t>
      </w:r>
      <w:r w:rsidRPr="00115A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__________________________________________________________________________</w:t>
      </w:r>
    </w:p>
    <w:p w14:paraId="4FD5F04B" w14:textId="77777777" w:rsidR="008E7308" w:rsidRPr="00115AE4" w:rsidRDefault="008E7308" w:rsidP="008E73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D703DCB" w14:textId="77777777" w:rsidR="008E7308" w:rsidRPr="00115AE4" w:rsidRDefault="008E7308" w:rsidP="008E73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15A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_____________________________________________________________________________________________</w:t>
      </w:r>
    </w:p>
    <w:p w14:paraId="35FF78B4" w14:textId="77777777" w:rsidR="008E7308" w:rsidRPr="00115AE4" w:rsidRDefault="008E7308" w:rsidP="008E7308">
      <w:pPr>
        <w:spacing w:after="160" w:line="259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15AE4">
        <w:rPr>
          <w:rFonts w:ascii="Times New Roman" w:hAnsi="Times New Roman" w:cs="Times New Roman"/>
          <w:sz w:val="16"/>
          <w:szCs w:val="16"/>
        </w:rPr>
        <w:t>место нахождения (адрес юридического лица) или адрес места жительства ИП и адрес (адреса) места (мест) осуществления деятельности, регистрационный или учетный номер заявителя, ИНН, номер телефона, адрес электронной почты</w:t>
      </w:r>
    </w:p>
    <w:p w14:paraId="24C650B5" w14:textId="77777777" w:rsidR="008E7308" w:rsidRPr="00115AE4" w:rsidRDefault="008E7308" w:rsidP="008E730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15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лице</w:t>
      </w:r>
      <w:r w:rsidRPr="00115AE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115AE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</w:t>
      </w:r>
    </w:p>
    <w:p w14:paraId="6712F5E2" w14:textId="77777777" w:rsidR="008E7308" w:rsidRPr="00115AE4" w:rsidRDefault="008E7308" w:rsidP="008E7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15AE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должность, фамилия, имя, отчество руководителя организации </w:t>
      </w:r>
    </w:p>
    <w:p w14:paraId="5D6FDFE7" w14:textId="77777777" w:rsidR="008E7308" w:rsidRPr="00115AE4" w:rsidRDefault="008E7308" w:rsidP="008E7308">
      <w:pPr>
        <w:spacing w:after="160" w:line="259" w:lineRule="auto"/>
        <w:rPr>
          <w:rFonts w:ascii="Times New Roman" w:hAnsi="Times New Roman" w:cs="Times New Roman"/>
          <w:sz w:val="20"/>
          <w:szCs w:val="20"/>
        </w:rPr>
      </w:pPr>
    </w:p>
    <w:p w14:paraId="27ED83FA" w14:textId="77777777" w:rsidR="008E7308" w:rsidRPr="00115AE4" w:rsidRDefault="008E7308" w:rsidP="008E7308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115AE4">
        <w:rPr>
          <w:rFonts w:ascii="Times New Roman" w:hAnsi="Times New Roman" w:cs="Times New Roman"/>
          <w:sz w:val="24"/>
          <w:szCs w:val="24"/>
        </w:rPr>
        <w:t xml:space="preserve">Прошу провести инспекцию в соответствии </w:t>
      </w:r>
      <w:r w:rsidRPr="00115AE4">
        <w:rPr>
          <w:rFonts w:ascii="Times New Roman" w:hAnsi="Times New Roman" w:cs="Times New Roman"/>
          <w:color w:val="000000" w:themeColor="text1"/>
          <w:sz w:val="24"/>
          <w:szCs w:val="24"/>
        </w:rPr>
        <w:t>с областью аккредитации</w:t>
      </w:r>
      <w:r w:rsidRPr="00115A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15AE4">
        <w:rPr>
          <w:rFonts w:ascii="Times New Roman" w:hAnsi="Times New Roman" w:cs="Times New Roman"/>
          <w:sz w:val="24"/>
          <w:szCs w:val="24"/>
        </w:rPr>
        <w:t>органа инспекции (необходимое отметить):</w:t>
      </w:r>
    </w:p>
    <w:p w14:paraId="5DECC63D" w14:textId="77777777" w:rsidR="008E7308" w:rsidRPr="00115AE4" w:rsidRDefault="008E7308" w:rsidP="008E7308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115AE4">
        <w:rPr>
          <w:rFonts w:ascii="Times New Roman" w:hAnsi="Times New Roman" w:cs="Times New Roman"/>
          <w:sz w:val="24"/>
          <w:szCs w:val="24"/>
        </w:rPr>
        <w:t>□ ветеринарно-санитарная экспертиза</w:t>
      </w:r>
    </w:p>
    <w:p w14:paraId="5F7E09BE" w14:textId="49B97B6B" w:rsidR="008E7308" w:rsidRPr="00115AE4" w:rsidRDefault="008E7308" w:rsidP="008E7308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115AE4">
        <w:rPr>
          <w:rFonts w:ascii="Times New Roman" w:hAnsi="Times New Roman" w:cs="Times New Roman"/>
          <w:sz w:val="24"/>
          <w:szCs w:val="24"/>
        </w:rPr>
        <w:t xml:space="preserve">□ </w:t>
      </w:r>
      <w:r w:rsidR="006F4F86">
        <w:rPr>
          <w:rFonts w:ascii="Times New Roman" w:hAnsi="Times New Roman" w:cs="Times New Roman"/>
          <w:sz w:val="24"/>
          <w:szCs w:val="24"/>
        </w:rPr>
        <w:t>инспекция качества и безопасности продукции</w:t>
      </w:r>
    </w:p>
    <w:p w14:paraId="0148BA55" w14:textId="4790ED33" w:rsidR="008E7308" w:rsidRPr="00115AE4" w:rsidRDefault="008E7308" w:rsidP="008E7308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115AE4">
        <w:rPr>
          <w:rFonts w:ascii="Times New Roman" w:hAnsi="Times New Roman" w:cs="Times New Roman"/>
          <w:sz w:val="24"/>
          <w:szCs w:val="24"/>
        </w:rPr>
        <w:t>□ оценка состояния производства (обследование)</w:t>
      </w:r>
    </w:p>
    <w:p w14:paraId="5E210F77" w14:textId="77777777" w:rsidR="008E7308" w:rsidRPr="00115AE4" w:rsidRDefault="008E7308" w:rsidP="008E7308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115AE4">
        <w:rPr>
          <w:rFonts w:ascii="Times New Roman" w:hAnsi="Times New Roman" w:cs="Times New Roman"/>
          <w:sz w:val="24"/>
          <w:szCs w:val="24"/>
        </w:rPr>
        <w:t xml:space="preserve">□ экспертная оценка карантинного фитосанитарного состояния </w:t>
      </w:r>
      <w:proofErr w:type="spellStart"/>
      <w:r w:rsidRPr="00115AE4">
        <w:rPr>
          <w:rFonts w:ascii="Times New Roman" w:hAnsi="Times New Roman" w:cs="Times New Roman"/>
          <w:sz w:val="24"/>
          <w:szCs w:val="24"/>
        </w:rPr>
        <w:t>подкарантинной</w:t>
      </w:r>
      <w:proofErr w:type="spellEnd"/>
      <w:r w:rsidRPr="00115AE4">
        <w:rPr>
          <w:rFonts w:ascii="Times New Roman" w:hAnsi="Times New Roman" w:cs="Times New Roman"/>
          <w:sz w:val="24"/>
          <w:szCs w:val="24"/>
        </w:rPr>
        <w:t xml:space="preserve"> продукции/объекта</w:t>
      </w:r>
    </w:p>
    <w:p w14:paraId="355B381A" w14:textId="77777777" w:rsidR="008E7308" w:rsidRPr="00115AE4" w:rsidRDefault="008E7308" w:rsidP="008E7308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115AE4">
        <w:rPr>
          <w:rFonts w:ascii="Times New Roman" w:hAnsi="Times New Roman" w:cs="Times New Roman"/>
          <w:sz w:val="24"/>
          <w:szCs w:val="24"/>
        </w:rPr>
        <w:t>□ экспертная оценка качества почв и грунтов</w:t>
      </w:r>
    </w:p>
    <w:p w14:paraId="078403A8" w14:textId="77777777" w:rsidR="008E7308" w:rsidRPr="00115AE4" w:rsidRDefault="008E7308" w:rsidP="008E7308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115AE4">
        <w:rPr>
          <w:rFonts w:ascii="Times New Roman" w:hAnsi="Times New Roman" w:cs="Times New Roman"/>
          <w:sz w:val="24"/>
          <w:szCs w:val="24"/>
        </w:rPr>
        <w:t>□ судебная экспертиза</w:t>
      </w:r>
    </w:p>
    <w:p w14:paraId="6E8CFF12" w14:textId="77777777" w:rsidR="008E7308" w:rsidRPr="00115AE4" w:rsidRDefault="008E7308" w:rsidP="008E7308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115AE4">
        <w:rPr>
          <w:rFonts w:ascii="Times New Roman" w:hAnsi="Times New Roman" w:cs="Times New Roman"/>
          <w:sz w:val="24"/>
          <w:szCs w:val="24"/>
        </w:rPr>
        <w:t>□ землеустроительная экспертиза</w:t>
      </w:r>
    </w:p>
    <w:p w14:paraId="32225AD6" w14:textId="77777777" w:rsidR="008E7308" w:rsidRPr="00115AE4" w:rsidRDefault="008E7308" w:rsidP="008E73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5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 инспекции</w:t>
      </w:r>
      <w:r w:rsidRPr="00115A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115A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_______________________________________________________________________  </w:t>
      </w:r>
    </w:p>
    <w:p w14:paraId="6B03A2F9" w14:textId="77777777" w:rsidR="008E7308" w:rsidRPr="00115AE4" w:rsidRDefault="008E7308" w:rsidP="008E7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15A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 w:rsidRPr="00115AE4">
        <w:rPr>
          <w:rFonts w:ascii="Times New Roman" w:eastAsia="Times New Roman" w:hAnsi="Times New Roman" w:cs="Times New Roman"/>
          <w:sz w:val="16"/>
          <w:szCs w:val="16"/>
          <w:lang w:eastAsia="ru-RU"/>
        </w:rPr>
        <w:t>указать информацию об объекте: наименование, количество, площадь, объем</w:t>
      </w:r>
    </w:p>
    <w:p w14:paraId="0590257E" w14:textId="77777777" w:rsidR="008E7308" w:rsidRPr="00115AE4" w:rsidRDefault="008E7308" w:rsidP="008E7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5FB1025" w14:textId="77777777" w:rsidR="008E7308" w:rsidRPr="00115AE4" w:rsidRDefault="008E7308" w:rsidP="008E73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5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инспекции</w:t>
      </w:r>
      <w:r w:rsidRPr="00115A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115A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_________________________________________________________________________ </w:t>
      </w:r>
    </w:p>
    <w:p w14:paraId="0BA705DB" w14:textId="77777777" w:rsidR="008E7308" w:rsidRPr="00115AE4" w:rsidRDefault="008E7308" w:rsidP="008E7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5AE4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 цель инспекции</w:t>
      </w:r>
    </w:p>
    <w:p w14:paraId="21984EB2" w14:textId="77777777" w:rsidR="008E7308" w:rsidRPr="00115AE4" w:rsidRDefault="008E7308" w:rsidP="008E7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B0FB59D" w14:textId="01F20112" w:rsidR="008E7308" w:rsidRPr="00115AE4" w:rsidRDefault="008E7308" w:rsidP="008E7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AE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89A1F1" wp14:editId="3D169236">
                <wp:simplePos x="0" y="0"/>
                <wp:positionH relativeFrom="column">
                  <wp:posOffset>3696824</wp:posOffset>
                </wp:positionH>
                <wp:positionV relativeFrom="paragraph">
                  <wp:posOffset>363855</wp:posOffset>
                </wp:positionV>
                <wp:extent cx="1594339" cy="0"/>
                <wp:effectExtent l="0" t="0" r="25400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4339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line w14:anchorId="6F0851B4" id="Прямая соединительная линия 2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1.1pt,28.65pt" to="416.6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" strokecolor="windowText" strokeweight=".5pt">
                <v:stroke joinstyle="miter"/>
              </v:line>
            </w:pict>
          </mc:Fallback>
        </mc:AlternateContent>
      </w:r>
      <w:r w:rsidRPr="00115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на проведение отбора проб (при необходимости) специалистом ОИ и лабораторных исследований в Испытательном центре                                                    </w:t>
      </w:r>
      <w:proofErr w:type="gramStart"/>
      <w:r w:rsidRPr="00115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proofErr w:type="gramEnd"/>
      <w:r w:rsidRPr="00115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необходимое отметить):       </w:t>
      </w:r>
    </w:p>
    <w:p w14:paraId="54B735A8" w14:textId="77777777" w:rsidR="008E7308" w:rsidRPr="00115AE4" w:rsidRDefault="008E7308" w:rsidP="008E7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□ да             □ нет</w:t>
      </w:r>
    </w:p>
    <w:p w14:paraId="13923DFC" w14:textId="77777777" w:rsidR="008E7308" w:rsidRPr="00115AE4" w:rsidRDefault="008E7308" w:rsidP="008E73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C6098C1" w14:textId="77777777" w:rsidR="008E7308" w:rsidRPr="00115AE4" w:rsidRDefault="008E7308" w:rsidP="008E7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AE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проведения инспекции предоставить в виде (нужное отметить):</w:t>
      </w:r>
    </w:p>
    <w:p w14:paraId="50D10465" w14:textId="77777777" w:rsidR="008E7308" w:rsidRPr="00115AE4" w:rsidRDefault="008E7308" w:rsidP="008E7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AE4">
        <w:rPr>
          <w:rFonts w:ascii="Times New Roman" w:eastAsia="Times New Roman" w:hAnsi="Times New Roman" w:cs="Times New Roman"/>
          <w:sz w:val="24"/>
          <w:szCs w:val="24"/>
          <w:lang w:eastAsia="ru-RU"/>
        </w:rPr>
        <w:t>□ экспертное заключение</w:t>
      </w:r>
    </w:p>
    <w:p w14:paraId="7DA28043" w14:textId="3C1FC124" w:rsidR="008E7308" w:rsidRPr="00115AE4" w:rsidRDefault="008E7308" w:rsidP="008E7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AE4">
        <w:rPr>
          <w:rFonts w:ascii="Times New Roman" w:eastAsia="Times New Roman" w:hAnsi="Times New Roman" w:cs="Times New Roman"/>
          <w:sz w:val="24"/>
          <w:szCs w:val="24"/>
          <w:lang w:eastAsia="ru-RU"/>
        </w:rPr>
        <w:t>□ заключение эксперта</w:t>
      </w:r>
    </w:p>
    <w:p w14:paraId="5E1F87EB" w14:textId="77777777" w:rsidR="008E7308" w:rsidRPr="00115AE4" w:rsidRDefault="008E7308" w:rsidP="008E7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A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□ Акт инспекции (обследование)</w:t>
      </w:r>
    </w:p>
    <w:p w14:paraId="7AAE2CB1" w14:textId="77777777" w:rsidR="008E7308" w:rsidRPr="00115AE4" w:rsidRDefault="008E7308" w:rsidP="008E7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F578D7" w14:textId="77777777" w:rsidR="008E7308" w:rsidRPr="00115AE4" w:rsidRDefault="008E7308" w:rsidP="008E7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получения документов </w:t>
      </w:r>
    </w:p>
    <w:p w14:paraId="1229915F" w14:textId="77777777" w:rsidR="008E7308" w:rsidRPr="00115AE4" w:rsidRDefault="008E7308" w:rsidP="008E7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□ </w:t>
      </w:r>
      <w:r w:rsidRPr="00115AE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                            □ уполномоченным лицом по доверенности</w:t>
      </w:r>
    </w:p>
    <w:p w14:paraId="5FBAA501" w14:textId="77777777" w:rsidR="008E7308" w:rsidRPr="00115AE4" w:rsidRDefault="008E7308" w:rsidP="008E7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AE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предоставленных документов:</w:t>
      </w:r>
    </w:p>
    <w:tbl>
      <w:tblPr>
        <w:tblStyle w:val="9"/>
        <w:tblW w:w="0" w:type="auto"/>
        <w:tblLook w:val="04A0" w:firstRow="1" w:lastRow="0" w:firstColumn="1" w:lastColumn="0" w:noHBand="0" w:noVBand="1"/>
      </w:tblPr>
      <w:tblGrid>
        <w:gridCol w:w="648"/>
        <w:gridCol w:w="8672"/>
      </w:tblGrid>
      <w:tr w:rsidR="008E7308" w:rsidRPr="00115AE4" w14:paraId="20E47A3D" w14:textId="77777777" w:rsidTr="00D74356">
        <w:trPr>
          <w:trHeight w:val="543"/>
        </w:trPr>
        <w:tc>
          <w:tcPr>
            <w:tcW w:w="648" w:type="dxa"/>
          </w:tcPr>
          <w:p w14:paraId="1658F9BF" w14:textId="77777777" w:rsidR="008E7308" w:rsidRPr="00115AE4" w:rsidRDefault="008E7308" w:rsidP="004D4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A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8672" w:type="dxa"/>
          </w:tcPr>
          <w:p w14:paraId="6E71DAD1" w14:textId="77777777" w:rsidR="008E7308" w:rsidRPr="00115AE4" w:rsidRDefault="008E7308" w:rsidP="004D4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AE4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</w:tr>
      <w:tr w:rsidR="008E7308" w:rsidRPr="00115AE4" w14:paraId="311077E1" w14:textId="77777777" w:rsidTr="00D74356">
        <w:trPr>
          <w:trHeight w:val="558"/>
        </w:trPr>
        <w:tc>
          <w:tcPr>
            <w:tcW w:w="648" w:type="dxa"/>
          </w:tcPr>
          <w:p w14:paraId="783248CE" w14:textId="77777777" w:rsidR="008E7308" w:rsidRPr="00115AE4" w:rsidRDefault="008E7308" w:rsidP="004D4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72" w:type="dxa"/>
          </w:tcPr>
          <w:p w14:paraId="3C1FEE16" w14:textId="77777777" w:rsidR="008E7308" w:rsidRPr="00115AE4" w:rsidRDefault="008E7308" w:rsidP="004D4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FFDA785" w14:textId="77777777" w:rsidR="008E7308" w:rsidRPr="00115AE4" w:rsidRDefault="008E7308" w:rsidP="004D4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7308" w:rsidRPr="00115AE4" w14:paraId="27AC6A9A" w14:textId="77777777" w:rsidTr="00D74356">
        <w:trPr>
          <w:trHeight w:val="543"/>
        </w:trPr>
        <w:tc>
          <w:tcPr>
            <w:tcW w:w="648" w:type="dxa"/>
          </w:tcPr>
          <w:p w14:paraId="5FD3AF0E" w14:textId="77777777" w:rsidR="008E7308" w:rsidRPr="00115AE4" w:rsidRDefault="008E7308" w:rsidP="004D4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72" w:type="dxa"/>
          </w:tcPr>
          <w:p w14:paraId="56EF8E64" w14:textId="77777777" w:rsidR="008E7308" w:rsidRPr="00115AE4" w:rsidRDefault="008E7308" w:rsidP="004D4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F367828" w14:textId="77777777" w:rsidR="008E7308" w:rsidRPr="00115AE4" w:rsidRDefault="008E7308" w:rsidP="004D4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7308" w:rsidRPr="00115AE4" w14:paraId="0A517DD9" w14:textId="77777777" w:rsidTr="00D74356">
        <w:trPr>
          <w:trHeight w:val="558"/>
        </w:trPr>
        <w:tc>
          <w:tcPr>
            <w:tcW w:w="648" w:type="dxa"/>
          </w:tcPr>
          <w:p w14:paraId="1C826825" w14:textId="77777777" w:rsidR="008E7308" w:rsidRPr="00115AE4" w:rsidRDefault="008E7308" w:rsidP="004D4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72" w:type="dxa"/>
          </w:tcPr>
          <w:p w14:paraId="51E210E2" w14:textId="77777777" w:rsidR="008E7308" w:rsidRPr="00115AE4" w:rsidRDefault="008E7308" w:rsidP="004D4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8AE85D7" w14:textId="77777777" w:rsidR="008E7308" w:rsidRPr="00115AE4" w:rsidRDefault="008E7308" w:rsidP="004D4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7355A128" w14:textId="77777777" w:rsidR="008E7308" w:rsidRPr="00115AE4" w:rsidRDefault="008E7308" w:rsidP="008E7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1465A1" w14:textId="77777777" w:rsidR="008E7308" w:rsidRPr="00115AE4" w:rsidRDefault="008E7308" w:rsidP="008E7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AE4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областью аккредитации ознакомлен(а). Оплату гарантирую (при проведении работ на платной основе). Со сроками проведения инспекции ознакомлен(а), претензий не имею.</w:t>
      </w:r>
    </w:p>
    <w:p w14:paraId="248BB31F" w14:textId="77777777" w:rsidR="008E7308" w:rsidRPr="00115AE4" w:rsidRDefault="008E7308" w:rsidP="008E7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15A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согласен на проведение инспекции/исследований вне области аккредитации</w:t>
      </w:r>
    </w:p>
    <w:p w14:paraId="1E6379BD" w14:textId="77777777" w:rsidR="008E7308" w:rsidRPr="00115AE4" w:rsidRDefault="008E7308" w:rsidP="008E7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A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________________________                            ________________________</w:t>
      </w:r>
    </w:p>
    <w:p w14:paraId="69421A74" w14:textId="77777777" w:rsidR="008E7308" w:rsidRPr="00115AE4" w:rsidRDefault="008E7308" w:rsidP="008E730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115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115AE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подпись                                                                                                          Ф.И.О.</w:t>
      </w:r>
    </w:p>
    <w:p w14:paraId="27FDC955" w14:textId="77777777" w:rsidR="008E7308" w:rsidRPr="00115AE4" w:rsidRDefault="008E7308" w:rsidP="008E7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1E700A" w14:textId="6A0DCF4C" w:rsidR="008E7308" w:rsidRPr="00153A8F" w:rsidRDefault="00153A8F" w:rsidP="008E7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8F">
        <w:rPr>
          <w:rFonts w:ascii="Times New Roman" w:hAnsi="Times New Roman"/>
          <w:sz w:val="24"/>
          <w:szCs w:val="24"/>
        </w:rPr>
        <w:t>Выражаю согласие на обработку Нижегородский орган инспекции ФГБУ "ВНИИЗЖ", расположенному по адресу: 603107, Россия, г. Нижний Новгород, проспект Гагарина, д. 97, тел. (831)234-05-02, e-</w:t>
      </w:r>
      <w:proofErr w:type="spellStart"/>
      <w:r w:rsidRPr="00153A8F">
        <w:rPr>
          <w:rFonts w:ascii="Times New Roman" w:hAnsi="Times New Roman"/>
          <w:sz w:val="24"/>
          <w:szCs w:val="24"/>
        </w:rPr>
        <w:t>mail</w:t>
      </w:r>
      <w:proofErr w:type="spellEnd"/>
      <w:r w:rsidRPr="00153A8F">
        <w:rPr>
          <w:rFonts w:ascii="Times New Roman" w:hAnsi="Times New Roman"/>
          <w:sz w:val="24"/>
          <w:szCs w:val="24"/>
        </w:rPr>
        <w:t>: oi@refcenter-pfo.ru, сайт: www.refcenter-pfo.ru (далее-Оператор) моих персональных данных, указанных мною в настоящем заявлении и/или ставших известными Оператору в результате исполнения настоящей заявки, совершаемую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(предоставление), обезличивание, блокирование, удаление, уничтожение в целях осуществления Оператором деятельности в соответствии с Уставом.</w:t>
      </w:r>
    </w:p>
    <w:p w14:paraId="2BBD1384" w14:textId="77777777" w:rsidR="008E7308" w:rsidRPr="00115AE4" w:rsidRDefault="008E7308" w:rsidP="008E7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A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__________________________ «____» ______________ 20 ____ г.</w:t>
      </w:r>
    </w:p>
    <w:p w14:paraId="0FA26761" w14:textId="77777777" w:rsidR="008E7308" w:rsidRPr="00115AE4" w:rsidRDefault="008E7308" w:rsidP="008E730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115AE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подпись, Ф.И.О. </w:t>
      </w:r>
    </w:p>
    <w:p w14:paraId="64649F18" w14:textId="77777777" w:rsidR="008E7308" w:rsidRPr="00115AE4" w:rsidRDefault="008E7308" w:rsidP="008E7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A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Контактное лицо Заказчика ________________________________________________</w:t>
      </w:r>
    </w:p>
    <w:p w14:paraId="03385807" w14:textId="77777777" w:rsidR="008E7308" w:rsidRPr="00115AE4" w:rsidRDefault="008E7308" w:rsidP="008E730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115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Pr="00115AE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Ф.И.О., телефон, электронный адрес</w:t>
      </w:r>
    </w:p>
    <w:p w14:paraId="2395C522" w14:textId="77777777" w:rsidR="008E7308" w:rsidRPr="00115AE4" w:rsidRDefault="008E7308" w:rsidP="008E73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Style w:val="9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E7308" w:rsidRPr="00115AE4" w14:paraId="0F86D5EA" w14:textId="77777777" w:rsidTr="004D46B0">
        <w:tc>
          <w:tcPr>
            <w:tcW w:w="9570" w:type="dxa"/>
          </w:tcPr>
          <w:p w14:paraId="43B872DC" w14:textId="77777777" w:rsidR="008E7308" w:rsidRPr="00115AE4" w:rsidRDefault="008E7308" w:rsidP="004D46B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15AE4">
              <w:rPr>
                <w:rFonts w:ascii="Times New Roman" w:hAnsi="Times New Roman"/>
                <w:lang w:eastAsia="ru-RU"/>
              </w:rPr>
              <w:t>Проведен анализ заявки:</w:t>
            </w:r>
          </w:p>
          <w:p w14:paraId="161B33AC" w14:textId="77777777" w:rsidR="008E7308" w:rsidRPr="00115AE4" w:rsidRDefault="008E7308" w:rsidP="004D46B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15AE4">
              <w:rPr>
                <w:rFonts w:ascii="Times New Roman" w:hAnsi="Times New Roman"/>
                <w:lang w:eastAsia="ru-RU"/>
              </w:rPr>
              <w:t>□ заявленные виды, объекты и методы инспекции имеются в области аккредитации Органа инспекции</w:t>
            </w:r>
          </w:p>
          <w:p w14:paraId="2C9A077B" w14:textId="77777777" w:rsidR="008E7308" w:rsidRPr="00115AE4" w:rsidRDefault="008E7308" w:rsidP="004D46B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15AE4">
              <w:rPr>
                <w:rFonts w:ascii="Times New Roman" w:hAnsi="Times New Roman"/>
                <w:lang w:eastAsia="ru-RU"/>
              </w:rPr>
              <w:t>□ ресурсы (персонал, документация и т.п.) для выполнения данного вида инспекции имеются</w:t>
            </w:r>
          </w:p>
          <w:p w14:paraId="2C1DC3CA" w14:textId="77777777" w:rsidR="008E7308" w:rsidRPr="00115AE4" w:rsidRDefault="008E7308" w:rsidP="004D46B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15AE4">
              <w:rPr>
                <w:rFonts w:ascii="Times New Roman" w:hAnsi="Times New Roman"/>
                <w:lang w:eastAsia="ru-RU"/>
              </w:rPr>
              <w:t>□ конфликт интересов отсутствует</w:t>
            </w:r>
          </w:p>
          <w:p w14:paraId="0CECE883" w14:textId="77777777" w:rsidR="008E7308" w:rsidRPr="00115AE4" w:rsidRDefault="008E7308" w:rsidP="004D46B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15AE4">
              <w:rPr>
                <w:rFonts w:ascii="Times New Roman" w:hAnsi="Times New Roman"/>
                <w:lang w:eastAsia="ru-RU"/>
              </w:rPr>
              <w:t>□ комплектность документов соответствует заявке</w:t>
            </w:r>
          </w:p>
          <w:p w14:paraId="77A0B20B" w14:textId="77777777" w:rsidR="008E7308" w:rsidRPr="00115AE4" w:rsidRDefault="008E7308" w:rsidP="004D46B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15AE4">
              <w:rPr>
                <w:rFonts w:ascii="Times New Roman" w:hAnsi="Times New Roman"/>
                <w:lang w:eastAsia="ru-RU"/>
              </w:rPr>
              <w:t>□ иные причины ___________________________________________________________________________</w:t>
            </w:r>
          </w:p>
          <w:p w14:paraId="6ADB42A2" w14:textId="77777777" w:rsidR="008E7308" w:rsidRPr="00115AE4" w:rsidRDefault="008E7308" w:rsidP="004D46B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14:paraId="78983DC1" w14:textId="77777777" w:rsidR="008E7308" w:rsidRPr="00115AE4" w:rsidRDefault="008E7308" w:rsidP="004D46B0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115AE4">
              <w:rPr>
                <w:rFonts w:ascii="Times New Roman" w:hAnsi="Times New Roman"/>
                <w:lang w:eastAsia="ru-RU"/>
              </w:rPr>
              <w:t xml:space="preserve">       </w:t>
            </w:r>
            <w:proofErr w:type="gramStart"/>
            <w:r w:rsidRPr="00115AE4">
              <w:rPr>
                <w:rFonts w:ascii="Times New Roman" w:hAnsi="Times New Roman"/>
                <w:b/>
                <w:lang w:eastAsia="ru-RU"/>
              </w:rPr>
              <w:t>□  В</w:t>
            </w:r>
            <w:proofErr w:type="gramEnd"/>
            <w:r w:rsidRPr="00115AE4">
              <w:rPr>
                <w:rFonts w:ascii="Times New Roman" w:hAnsi="Times New Roman"/>
                <w:b/>
                <w:lang w:eastAsia="ru-RU"/>
              </w:rPr>
              <w:t xml:space="preserve"> РАБОТУ                                                                                    □ ОТКЛОНИТЬ</w:t>
            </w:r>
          </w:p>
          <w:p w14:paraId="03860D87" w14:textId="77777777" w:rsidR="008E7308" w:rsidRPr="00115AE4" w:rsidRDefault="008E7308" w:rsidP="004D46B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15AE4">
              <w:rPr>
                <w:rFonts w:ascii="Times New Roman" w:hAnsi="Times New Roman"/>
                <w:lang w:eastAsia="ru-RU"/>
              </w:rPr>
              <w:t>Исполнителем(-</w:t>
            </w:r>
            <w:proofErr w:type="spellStart"/>
            <w:r w:rsidRPr="00115AE4">
              <w:rPr>
                <w:rFonts w:ascii="Times New Roman" w:hAnsi="Times New Roman"/>
                <w:lang w:eastAsia="ru-RU"/>
              </w:rPr>
              <w:t>ями</w:t>
            </w:r>
            <w:proofErr w:type="spellEnd"/>
            <w:r w:rsidRPr="00115AE4">
              <w:rPr>
                <w:rFonts w:ascii="Times New Roman" w:hAnsi="Times New Roman"/>
                <w:lang w:eastAsia="ru-RU"/>
              </w:rPr>
              <w:t>) назначается (-</w:t>
            </w:r>
            <w:proofErr w:type="spellStart"/>
            <w:r w:rsidRPr="00115AE4">
              <w:rPr>
                <w:rFonts w:ascii="Times New Roman" w:hAnsi="Times New Roman"/>
                <w:lang w:eastAsia="ru-RU"/>
              </w:rPr>
              <w:t>ются</w:t>
            </w:r>
            <w:proofErr w:type="spellEnd"/>
            <w:r w:rsidRPr="00115AE4">
              <w:rPr>
                <w:rFonts w:ascii="Times New Roman" w:hAnsi="Times New Roman"/>
                <w:lang w:eastAsia="ru-RU"/>
              </w:rPr>
              <w:t>)</w:t>
            </w:r>
          </w:p>
          <w:p w14:paraId="48C1A39F" w14:textId="77777777" w:rsidR="008E7308" w:rsidRPr="00115AE4" w:rsidRDefault="008E7308" w:rsidP="004D46B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15AE4">
              <w:rPr>
                <w:rFonts w:ascii="Times New Roman" w:hAnsi="Times New Roman"/>
                <w:lang w:eastAsia="ru-RU"/>
              </w:rPr>
              <w:t>___________________________________________________________________________________________</w:t>
            </w:r>
          </w:p>
          <w:p w14:paraId="47AEF1B7" w14:textId="77777777" w:rsidR="008E7308" w:rsidRPr="00115AE4" w:rsidRDefault="008E7308" w:rsidP="004D46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 w:rsidRPr="00115AE4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 xml:space="preserve">должность, Ф.И.О. </w:t>
            </w:r>
          </w:p>
          <w:p w14:paraId="1D7BC2FD" w14:textId="77777777" w:rsidR="008E7308" w:rsidRPr="00115AE4" w:rsidRDefault="008E7308" w:rsidP="004D46B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15AE4">
              <w:rPr>
                <w:rFonts w:ascii="Times New Roman" w:hAnsi="Times New Roman"/>
                <w:lang w:eastAsia="ru-RU"/>
              </w:rPr>
              <w:t>Необходимость отбора образцов (проб) для лабораторных исследований (испытаний)</w:t>
            </w:r>
          </w:p>
          <w:p w14:paraId="2FF41EA8" w14:textId="77777777" w:rsidR="008E7308" w:rsidRPr="00115AE4" w:rsidRDefault="008E7308" w:rsidP="004D46B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14:paraId="4348D618" w14:textId="77777777" w:rsidR="008E7308" w:rsidRPr="00115AE4" w:rsidRDefault="008E7308" w:rsidP="004D46B0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115AE4">
              <w:rPr>
                <w:rFonts w:ascii="Times New Roman" w:hAnsi="Times New Roman"/>
                <w:lang w:eastAsia="ru-RU"/>
              </w:rPr>
              <w:t xml:space="preserve">       □ </w:t>
            </w:r>
            <w:r w:rsidRPr="00115AE4">
              <w:rPr>
                <w:rFonts w:ascii="Times New Roman" w:hAnsi="Times New Roman"/>
                <w:b/>
                <w:lang w:eastAsia="ru-RU"/>
              </w:rPr>
              <w:t>ДА                                                                                                    □ НЕТ</w:t>
            </w:r>
          </w:p>
          <w:p w14:paraId="5C4A1FFF" w14:textId="77777777" w:rsidR="008E7308" w:rsidRPr="00115AE4" w:rsidRDefault="008E7308" w:rsidP="004D46B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15AE4">
              <w:rPr>
                <w:rFonts w:ascii="Times New Roman" w:hAnsi="Times New Roman"/>
                <w:lang w:eastAsia="ru-RU"/>
              </w:rPr>
              <w:t>____________________________               ______________________               _________________________</w:t>
            </w:r>
          </w:p>
          <w:p w14:paraId="22BA6C34" w14:textId="77777777" w:rsidR="008E7308" w:rsidRPr="00115AE4" w:rsidRDefault="008E7308" w:rsidP="004D46B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 w:rsidRPr="00115AE4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 xml:space="preserve">         должность                                                                         подпись                                                                    Ф.И.О.</w:t>
            </w:r>
          </w:p>
          <w:p w14:paraId="64D5D650" w14:textId="77777777" w:rsidR="008E7308" w:rsidRPr="00115AE4" w:rsidRDefault="008E7308" w:rsidP="004D46B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  <w:p w14:paraId="7A8BA994" w14:textId="77777777" w:rsidR="008E7308" w:rsidRPr="00115AE4" w:rsidRDefault="008E7308" w:rsidP="004D46B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15AE4">
              <w:rPr>
                <w:rFonts w:ascii="Times New Roman" w:hAnsi="Times New Roman"/>
                <w:lang w:eastAsia="ru-RU"/>
              </w:rPr>
              <w:t xml:space="preserve">лицо уполномоченное приказом № ____________ от «______» ________________ 20 ___ г. </w:t>
            </w:r>
          </w:p>
          <w:p w14:paraId="5AF58FE5" w14:textId="77777777" w:rsidR="008E7308" w:rsidRPr="00115AE4" w:rsidRDefault="008E7308" w:rsidP="004D46B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15AE4">
              <w:rPr>
                <w:rFonts w:ascii="Times New Roman" w:hAnsi="Times New Roman"/>
                <w:lang w:eastAsia="ru-RU"/>
              </w:rPr>
              <w:t>___________________________                ______________________                __________________________</w:t>
            </w:r>
          </w:p>
          <w:p w14:paraId="199E2B38" w14:textId="77777777" w:rsidR="008E7308" w:rsidRPr="00115AE4" w:rsidRDefault="008E7308" w:rsidP="004D46B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 w:rsidRPr="00115AE4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 xml:space="preserve">        Должность                                                                         подпись                                                                   Ф.И.О.</w:t>
            </w:r>
          </w:p>
          <w:p w14:paraId="63ECD3D1" w14:textId="77777777" w:rsidR="008E7308" w:rsidRPr="00115AE4" w:rsidRDefault="008E7308" w:rsidP="004D46B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</w:tr>
    </w:tbl>
    <w:p w14:paraId="42C93572" w14:textId="334D690C" w:rsidR="008E7308" w:rsidRPr="008E7308" w:rsidRDefault="008E7308" w:rsidP="008E7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E7308" w:rsidRPr="008E7308" w:rsidSect="00205746">
          <w:pgSz w:w="11906" w:h="16838" w:code="9"/>
          <w:pgMar w:top="1134" w:right="851" w:bottom="1134" w:left="1701" w:header="709" w:footer="374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Дополнительные сведения</w:t>
      </w:r>
    </w:p>
    <w:p w14:paraId="3C141C2C" w14:textId="77777777" w:rsidR="0090364B" w:rsidRDefault="0090364B" w:rsidP="00153A8F"/>
    <w:sectPr w:rsidR="0090364B" w:rsidSect="008E73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702"/>
    <w:rsid w:val="00147565"/>
    <w:rsid w:val="00153A8F"/>
    <w:rsid w:val="004C2702"/>
    <w:rsid w:val="006B1FE5"/>
    <w:rsid w:val="006F4F86"/>
    <w:rsid w:val="008E7308"/>
    <w:rsid w:val="0090364B"/>
    <w:rsid w:val="00CA27F1"/>
    <w:rsid w:val="00D74356"/>
    <w:rsid w:val="00DB15F5"/>
    <w:rsid w:val="00DB6C4A"/>
    <w:rsid w:val="00E1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863E0"/>
  <w15:chartTrackingRefBased/>
  <w15:docId w15:val="{DCD7E8FF-CF4D-4836-A0E9-03D7C8107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730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9">
    <w:name w:val="Сетка таблицы9"/>
    <w:basedOn w:val="a1"/>
    <w:next w:val="a3"/>
    <w:uiPriority w:val="59"/>
    <w:rsid w:val="008E730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E7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sert9</dc:creator>
  <cp:keywords/>
  <dc:description/>
  <cp:lastModifiedBy>SECRETAR</cp:lastModifiedBy>
  <cp:revision>2</cp:revision>
  <cp:lastPrinted>2022-11-16T10:55:00Z</cp:lastPrinted>
  <dcterms:created xsi:type="dcterms:W3CDTF">2023-08-04T06:12:00Z</dcterms:created>
  <dcterms:modified xsi:type="dcterms:W3CDTF">2023-08-04T06:12:00Z</dcterms:modified>
</cp:coreProperties>
</file>